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A885" w14:textId="77777777" w:rsidR="00D4271B" w:rsidRPr="00092BE0" w:rsidRDefault="004F1BEA" w:rsidP="00092BE0">
      <w:pPr>
        <w:spacing w:after="0"/>
        <w:jc w:val="center"/>
        <w:rPr>
          <w:rFonts w:ascii="Optima" w:hAnsi="Optima" w:cs="Times New Roman (Cuerpo en alfa"/>
          <w:b/>
          <w:caps/>
        </w:rPr>
      </w:pPr>
      <w:r w:rsidRPr="00092BE0">
        <w:rPr>
          <w:rFonts w:ascii="Optima" w:hAnsi="Optima" w:cs="Times New Roman (Cuerpo en alfa"/>
          <w:b/>
          <w:caps/>
        </w:rPr>
        <w:t>Informe final de servicio social</w:t>
      </w:r>
    </w:p>
    <w:p w14:paraId="0913BDF4" w14:textId="77777777" w:rsidR="009532DD" w:rsidRPr="006F6C49" w:rsidRDefault="009532DD" w:rsidP="009532DD">
      <w:pPr>
        <w:spacing w:after="0"/>
        <w:jc w:val="center"/>
        <w:rPr>
          <w:rFonts w:ascii="Optima" w:hAnsi="Optima"/>
          <w:b/>
        </w:rPr>
      </w:pPr>
    </w:p>
    <w:p w14:paraId="556ADFA1" w14:textId="77777777" w:rsidR="00D4271B" w:rsidRPr="006F6C49" w:rsidRDefault="00D4271B" w:rsidP="00D4271B">
      <w:pPr>
        <w:spacing w:after="0"/>
        <w:rPr>
          <w:rFonts w:ascii="Optima" w:hAnsi="Optima"/>
          <w:b/>
        </w:rPr>
      </w:pPr>
      <w:r w:rsidRPr="006F6C49">
        <w:rPr>
          <w:rFonts w:ascii="Optima" w:hAnsi="Optima"/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271B" w:rsidRPr="006F6C49" w14:paraId="1094E8B1" w14:textId="77777777" w:rsidTr="009532DD">
        <w:trPr>
          <w:trHeight w:val="623"/>
        </w:trPr>
        <w:tc>
          <w:tcPr>
            <w:tcW w:w="10070" w:type="dxa"/>
          </w:tcPr>
          <w:p w14:paraId="001200DA" w14:textId="77777777" w:rsidR="00D4271B" w:rsidRPr="006F6C49" w:rsidRDefault="00D4271B" w:rsidP="007145D4">
            <w:pPr>
              <w:rPr>
                <w:rFonts w:ascii="Optima" w:hAnsi="Optima"/>
                <w:b/>
              </w:rPr>
            </w:pPr>
            <w:r w:rsidRPr="006F6C49">
              <w:rPr>
                <w:rFonts w:ascii="Optima" w:hAnsi="Optima"/>
                <w:b/>
              </w:rPr>
              <w:t>Nombre:</w:t>
            </w:r>
          </w:p>
          <w:p w14:paraId="4DB76B1C" w14:textId="543E036A" w:rsidR="00D4271B" w:rsidRPr="006F6C49" w:rsidRDefault="00D4271B" w:rsidP="007145D4">
            <w:pPr>
              <w:rPr>
                <w:rFonts w:ascii="Optima" w:hAnsi="Optima"/>
                <w:b/>
              </w:rPr>
            </w:pPr>
          </w:p>
        </w:tc>
      </w:tr>
      <w:tr w:rsidR="00D4271B" w:rsidRPr="006F6C49" w14:paraId="57FABC79" w14:textId="77777777" w:rsidTr="009532DD">
        <w:trPr>
          <w:trHeight w:val="623"/>
        </w:trPr>
        <w:tc>
          <w:tcPr>
            <w:tcW w:w="10070" w:type="dxa"/>
          </w:tcPr>
          <w:p w14:paraId="3BAF9569" w14:textId="77777777" w:rsidR="00D4271B" w:rsidRPr="006F6C49" w:rsidRDefault="00D4271B" w:rsidP="007145D4">
            <w:pPr>
              <w:rPr>
                <w:rFonts w:ascii="Optima" w:hAnsi="Optima"/>
                <w:b/>
              </w:rPr>
            </w:pPr>
            <w:r w:rsidRPr="006F6C49">
              <w:rPr>
                <w:rFonts w:ascii="Optima" w:hAnsi="Optima"/>
                <w:b/>
              </w:rPr>
              <w:t>Matrícula:</w:t>
            </w:r>
          </w:p>
          <w:p w14:paraId="5A039F15" w14:textId="6A15D751" w:rsidR="00D4271B" w:rsidRPr="006F6C49" w:rsidRDefault="00D4271B" w:rsidP="007145D4">
            <w:pPr>
              <w:rPr>
                <w:rFonts w:ascii="Optima" w:hAnsi="Optima"/>
                <w:b/>
              </w:rPr>
            </w:pPr>
          </w:p>
        </w:tc>
      </w:tr>
      <w:tr w:rsidR="00D4271B" w:rsidRPr="006F6C49" w14:paraId="570FB7B9" w14:textId="77777777" w:rsidTr="009532DD">
        <w:trPr>
          <w:trHeight w:val="623"/>
        </w:trPr>
        <w:tc>
          <w:tcPr>
            <w:tcW w:w="10070" w:type="dxa"/>
          </w:tcPr>
          <w:p w14:paraId="491D519D" w14:textId="77777777" w:rsidR="00D4271B" w:rsidRPr="006F6C49" w:rsidRDefault="00D4271B" w:rsidP="007145D4">
            <w:pPr>
              <w:rPr>
                <w:rFonts w:ascii="Optima" w:hAnsi="Optima"/>
                <w:b/>
              </w:rPr>
            </w:pPr>
            <w:r w:rsidRPr="006F6C49">
              <w:rPr>
                <w:rFonts w:ascii="Optima" w:hAnsi="Optima"/>
                <w:b/>
              </w:rPr>
              <w:t>Periodo de Prestación:</w:t>
            </w:r>
          </w:p>
          <w:p w14:paraId="04D0BDD8" w14:textId="62F22826" w:rsidR="00D4271B" w:rsidRPr="006F6C49" w:rsidRDefault="00D4271B" w:rsidP="007145D4">
            <w:pPr>
              <w:rPr>
                <w:rFonts w:ascii="Optima" w:hAnsi="Optima"/>
                <w:b/>
              </w:rPr>
            </w:pPr>
          </w:p>
        </w:tc>
      </w:tr>
    </w:tbl>
    <w:p w14:paraId="11080D26" w14:textId="77777777" w:rsidR="00D4271B" w:rsidRPr="006F6C49" w:rsidRDefault="00D4271B" w:rsidP="00D4271B">
      <w:pPr>
        <w:rPr>
          <w:rFonts w:ascii="Optima" w:hAnsi="Optima"/>
        </w:rPr>
      </w:pPr>
    </w:p>
    <w:p w14:paraId="7CED3594" w14:textId="77777777" w:rsidR="00D4271B" w:rsidRPr="006F6C49" w:rsidRDefault="00D4271B" w:rsidP="00D4271B">
      <w:pPr>
        <w:spacing w:after="0"/>
        <w:rPr>
          <w:rFonts w:ascii="Optima" w:hAnsi="Optima"/>
          <w:b/>
        </w:rPr>
      </w:pPr>
      <w:r w:rsidRPr="006F6C49">
        <w:rPr>
          <w:rFonts w:ascii="Optima" w:hAnsi="Optima"/>
          <w:b/>
        </w:rPr>
        <w:t xml:space="preserve">DATOS DEL PROYECTO DE </w:t>
      </w:r>
      <w:r w:rsidR="00307906" w:rsidRPr="006F6C49">
        <w:rPr>
          <w:rFonts w:ascii="Optima" w:hAnsi="Optima"/>
          <w:b/>
        </w:rPr>
        <w:t>SERVICIO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271B" w:rsidRPr="006F6C49" w14:paraId="5D8761F0" w14:textId="77777777" w:rsidTr="0027358D">
        <w:trPr>
          <w:trHeight w:val="709"/>
        </w:trPr>
        <w:tc>
          <w:tcPr>
            <w:tcW w:w="10456" w:type="dxa"/>
          </w:tcPr>
          <w:p w14:paraId="6A799A27" w14:textId="77777777" w:rsidR="00FD7811" w:rsidRPr="006F6C49" w:rsidRDefault="00D4271B" w:rsidP="007145D4">
            <w:pPr>
              <w:rPr>
                <w:rFonts w:ascii="Optima" w:hAnsi="Optima"/>
                <w:b/>
              </w:rPr>
            </w:pPr>
            <w:r w:rsidRPr="006F6C49">
              <w:rPr>
                <w:rFonts w:ascii="Optima" w:hAnsi="Optima"/>
                <w:b/>
              </w:rPr>
              <w:t>Nombre de la Institución</w:t>
            </w:r>
            <w:r w:rsidR="0027358D" w:rsidRPr="006F6C49">
              <w:rPr>
                <w:rFonts w:ascii="Optima" w:hAnsi="Optima"/>
                <w:b/>
              </w:rPr>
              <w:t>, dependencia y unidad receptora</w:t>
            </w:r>
            <w:r w:rsidRPr="006F6C49">
              <w:rPr>
                <w:rFonts w:ascii="Optima" w:hAnsi="Optima"/>
                <w:b/>
              </w:rPr>
              <w:t>:</w:t>
            </w:r>
          </w:p>
          <w:p w14:paraId="729F1F79" w14:textId="7EFB1EF4" w:rsidR="00D4271B" w:rsidRPr="006F6C49" w:rsidRDefault="00D4271B" w:rsidP="007145D4">
            <w:pPr>
              <w:rPr>
                <w:rFonts w:ascii="Optima" w:hAnsi="Optima"/>
                <w:b/>
              </w:rPr>
            </w:pPr>
          </w:p>
        </w:tc>
      </w:tr>
      <w:tr w:rsidR="00D4271B" w:rsidRPr="006F6C49" w14:paraId="2FD3C4AF" w14:textId="77777777" w:rsidTr="0027358D">
        <w:trPr>
          <w:trHeight w:val="709"/>
        </w:trPr>
        <w:tc>
          <w:tcPr>
            <w:tcW w:w="10456" w:type="dxa"/>
          </w:tcPr>
          <w:p w14:paraId="2DC50D21" w14:textId="77777777" w:rsidR="00D4271B" w:rsidRPr="006F6C49" w:rsidRDefault="00D4271B" w:rsidP="007145D4">
            <w:pPr>
              <w:rPr>
                <w:rFonts w:ascii="Optima" w:hAnsi="Optima"/>
                <w:b/>
              </w:rPr>
            </w:pPr>
            <w:r w:rsidRPr="006F6C49">
              <w:rPr>
                <w:rFonts w:ascii="Optima" w:hAnsi="Optima"/>
                <w:b/>
              </w:rPr>
              <w:t>Nombre del Proyecto:</w:t>
            </w:r>
          </w:p>
          <w:p w14:paraId="7B9575C3" w14:textId="02DF7F17" w:rsidR="00D4271B" w:rsidRPr="006F6C49" w:rsidRDefault="00D4271B" w:rsidP="00FD7811">
            <w:pPr>
              <w:rPr>
                <w:rFonts w:ascii="Optima" w:hAnsi="Optima"/>
                <w:b/>
              </w:rPr>
            </w:pPr>
          </w:p>
        </w:tc>
      </w:tr>
      <w:tr w:rsidR="00D4271B" w:rsidRPr="006F6C49" w14:paraId="63B25ADB" w14:textId="77777777" w:rsidTr="00800A3D">
        <w:trPr>
          <w:trHeight w:val="6086"/>
        </w:trPr>
        <w:tc>
          <w:tcPr>
            <w:tcW w:w="10456" w:type="dxa"/>
          </w:tcPr>
          <w:p w14:paraId="09AC60C9" w14:textId="77777777" w:rsidR="00D4271B" w:rsidRPr="006F6C49" w:rsidRDefault="00D4271B" w:rsidP="007145D4">
            <w:pPr>
              <w:rPr>
                <w:rFonts w:ascii="Optima" w:hAnsi="Optima"/>
              </w:rPr>
            </w:pPr>
            <w:r w:rsidRPr="006F6C49">
              <w:rPr>
                <w:rFonts w:ascii="Optima" w:hAnsi="Optima"/>
                <w:b/>
              </w:rPr>
              <w:t>Actividades desarrolladas:</w:t>
            </w:r>
            <w:r w:rsidR="009532DD" w:rsidRPr="006F6C49">
              <w:rPr>
                <w:rFonts w:ascii="Optima" w:hAnsi="Optima"/>
              </w:rPr>
              <w:t xml:space="preserve"> </w:t>
            </w:r>
          </w:p>
          <w:p w14:paraId="6A2D3760" w14:textId="531B3FFD" w:rsidR="00240F9E" w:rsidRPr="006F6C49" w:rsidRDefault="00240F9E" w:rsidP="00240F9E">
            <w:pPr>
              <w:pStyle w:val="Prrafodelista"/>
              <w:numPr>
                <w:ilvl w:val="0"/>
                <w:numId w:val="2"/>
              </w:numPr>
              <w:rPr>
                <w:rFonts w:ascii="Optima" w:hAnsi="Optima"/>
              </w:rPr>
            </w:pPr>
          </w:p>
        </w:tc>
      </w:tr>
    </w:tbl>
    <w:p w14:paraId="4C545C80" w14:textId="77777777" w:rsidR="00D4271B" w:rsidRPr="006F6C49" w:rsidRDefault="00D4271B" w:rsidP="00D4271B">
      <w:pPr>
        <w:rPr>
          <w:rFonts w:ascii="Optima" w:hAnsi="Opti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271B" w:rsidRPr="006F6C49" w14:paraId="0ED33946" w14:textId="77777777" w:rsidTr="00D4271B">
        <w:trPr>
          <w:trHeight w:val="3820"/>
        </w:trPr>
        <w:tc>
          <w:tcPr>
            <w:tcW w:w="10456" w:type="dxa"/>
          </w:tcPr>
          <w:p w14:paraId="358C1283" w14:textId="77777777" w:rsidR="00D4271B" w:rsidRPr="006F6C49" w:rsidRDefault="00D4271B" w:rsidP="00D95F58">
            <w:pPr>
              <w:jc w:val="both"/>
              <w:rPr>
                <w:rFonts w:ascii="Optima" w:hAnsi="Optima"/>
              </w:rPr>
            </w:pPr>
            <w:r w:rsidRPr="006F6C49">
              <w:rPr>
                <w:rFonts w:ascii="Optima" w:hAnsi="Optima"/>
                <w:b/>
              </w:rPr>
              <w:lastRenderedPageBreak/>
              <w:t xml:space="preserve">Testimonio de la experiencia personal en la realización del Servicio Social </w:t>
            </w:r>
            <w:r w:rsidRPr="006F6C49">
              <w:rPr>
                <w:rFonts w:ascii="Optima" w:hAnsi="Optima"/>
              </w:rPr>
              <w:t>(indispensable llenar este apartado para la validez del informe).</w:t>
            </w:r>
          </w:p>
          <w:p w14:paraId="5B6D6547" w14:textId="5772B450" w:rsidR="00FD7811" w:rsidRPr="00D95F58" w:rsidRDefault="00FD7811" w:rsidP="00D95F58">
            <w:pPr>
              <w:jc w:val="both"/>
              <w:rPr>
                <w:rFonts w:ascii="Optima" w:hAnsi="Optima"/>
              </w:rPr>
            </w:pPr>
          </w:p>
        </w:tc>
      </w:tr>
      <w:tr w:rsidR="00D4271B" w:rsidRPr="006F6C49" w14:paraId="02FE808C" w14:textId="77777777" w:rsidTr="00D4271B">
        <w:trPr>
          <w:trHeight w:val="3820"/>
        </w:trPr>
        <w:tc>
          <w:tcPr>
            <w:tcW w:w="10456" w:type="dxa"/>
          </w:tcPr>
          <w:p w14:paraId="338315AF" w14:textId="77777777" w:rsidR="00D4271B" w:rsidRPr="006F6C49" w:rsidRDefault="00D4271B" w:rsidP="007145D4">
            <w:pPr>
              <w:rPr>
                <w:rFonts w:ascii="Optima" w:hAnsi="Optima"/>
                <w:b/>
              </w:rPr>
            </w:pPr>
            <w:r w:rsidRPr="006F6C49">
              <w:rPr>
                <w:rFonts w:ascii="Optima" w:hAnsi="Optima"/>
                <w:b/>
              </w:rPr>
              <w:t>Observaciones o Comentarios</w:t>
            </w:r>
          </w:p>
          <w:p w14:paraId="5848FC28" w14:textId="667C4504" w:rsidR="00092BE0" w:rsidRPr="00092BE0" w:rsidRDefault="00092BE0" w:rsidP="00092BE0">
            <w:pPr>
              <w:pStyle w:val="Prrafodelista"/>
              <w:numPr>
                <w:ilvl w:val="0"/>
                <w:numId w:val="3"/>
              </w:numPr>
              <w:rPr>
                <w:rFonts w:ascii="Optima" w:hAnsi="Optima"/>
              </w:rPr>
            </w:pPr>
          </w:p>
        </w:tc>
      </w:tr>
    </w:tbl>
    <w:p w14:paraId="34F8055B" w14:textId="0242257D" w:rsidR="00D4271B" w:rsidRPr="006F6C49" w:rsidRDefault="00D4271B" w:rsidP="00D4271B">
      <w:pPr>
        <w:rPr>
          <w:rFonts w:ascii="Optima" w:hAnsi="Optima"/>
          <w:b/>
        </w:rPr>
      </w:pPr>
    </w:p>
    <w:p w14:paraId="71C5C504" w14:textId="55BF62AD" w:rsidR="00945135" w:rsidRPr="006F6C49" w:rsidRDefault="00945135" w:rsidP="00D4271B">
      <w:pPr>
        <w:rPr>
          <w:rFonts w:ascii="Optima" w:hAnsi="Optima"/>
          <w:b/>
        </w:rPr>
      </w:pPr>
    </w:p>
    <w:p w14:paraId="39784E34" w14:textId="45EAD504" w:rsidR="00945135" w:rsidRPr="006F6C49" w:rsidRDefault="00945135" w:rsidP="00D4271B">
      <w:pPr>
        <w:rPr>
          <w:rFonts w:ascii="Optima" w:hAnsi="Optima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D4271B" w:rsidRPr="006F6C49" w14:paraId="3C916DD9" w14:textId="77777777" w:rsidTr="007145D4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14:paraId="5C183B80" w14:textId="02318EC3" w:rsidR="007C4294" w:rsidRPr="006F6C49" w:rsidRDefault="00B71D5A" w:rsidP="007145D4">
            <w:pPr>
              <w:jc w:val="center"/>
              <w:rPr>
                <w:rFonts w:ascii="Optima" w:hAnsi="Optima"/>
                <w:lang w:val="es-MX"/>
              </w:rPr>
            </w:pPr>
            <w:r>
              <w:rPr>
                <w:rFonts w:ascii="Optima" w:hAnsi="Optima"/>
                <w:lang w:val="es-MX"/>
              </w:rPr>
              <w:t>Nombre del prestador</w:t>
            </w:r>
          </w:p>
          <w:p w14:paraId="29F24CB3" w14:textId="11D25478" w:rsidR="00D4271B" w:rsidRPr="006F6C49" w:rsidRDefault="00B71D5A" w:rsidP="007145D4">
            <w:pPr>
              <w:jc w:val="center"/>
              <w:rPr>
                <w:rFonts w:ascii="Optima" w:hAnsi="Optima"/>
                <w:lang w:val="es-MX"/>
              </w:rPr>
            </w:pPr>
            <w:r>
              <w:rPr>
                <w:rFonts w:ascii="Optima" w:hAnsi="Optima"/>
                <w:lang w:val="es-MX"/>
              </w:rPr>
              <w:t>Solicitante</w:t>
            </w:r>
          </w:p>
        </w:tc>
        <w:tc>
          <w:tcPr>
            <w:tcW w:w="567" w:type="dxa"/>
          </w:tcPr>
          <w:p w14:paraId="4F75444C" w14:textId="61E5D5E6" w:rsidR="00D4271B" w:rsidRPr="006F6C49" w:rsidRDefault="00D4271B" w:rsidP="007145D4">
            <w:pPr>
              <w:jc w:val="center"/>
              <w:rPr>
                <w:rFonts w:ascii="Optima" w:hAnsi="Optima"/>
                <w:lang w:val="es-MX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75D4DABD" w14:textId="1649B040" w:rsidR="007C4294" w:rsidRPr="006F6C49" w:rsidRDefault="00B71D5A" w:rsidP="007145D4">
            <w:pPr>
              <w:jc w:val="center"/>
              <w:rPr>
                <w:rFonts w:ascii="Optima" w:hAnsi="Optima"/>
                <w:lang w:val="es-MX"/>
              </w:rPr>
            </w:pPr>
            <w:r>
              <w:rPr>
                <w:rFonts w:ascii="Optima" w:hAnsi="Optima"/>
                <w:lang w:val="es-MX"/>
              </w:rPr>
              <w:t>Nombre del responsable del proyecto</w:t>
            </w:r>
            <w:r w:rsidR="007C4294" w:rsidRPr="006F6C49">
              <w:rPr>
                <w:rFonts w:ascii="Optima" w:hAnsi="Optima"/>
                <w:lang w:val="es-MX"/>
              </w:rPr>
              <w:t>.</w:t>
            </w:r>
            <w:r w:rsidR="00D4271B" w:rsidRPr="006F6C49">
              <w:rPr>
                <w:rFonts w:ascii="Optima" w:hAnsi="Optima"/>
                <w:lang w:val="es-MX"/>
              </w:rPr>
              <w:t xml:space="preserve"> </w:t>
            </w:r>
          </w:p>
          <w:p w14:paraId="60C9E635" w14:textId="0A7CEE76" w:rsidR="00D4271B" w:rsidRPr="006F6C49" w:rsidRDefault="007C4294" w:rsidP="007145D4">
            <w:pPr>
              <w:jc w:val="center"/>
              <w:rPr>
                <w:rFonts w:ascii="Optima" w:hAnsi="Optima"/>
                <w:lang w:val="es-MX"/>
              </w:rPr>
            </w:pPr>
            <w:r w:rsidRPr="006F6C49">
              <w:rPr>
                <w:rFonts w:ascii="Optima" w:hAnsi="Optima"/>
                <w:lang w:val="es-MX"/>
              </w:rPr>
              <w:t>R</w:t>
            </w:r>
            <w:r w:rsidR="00D4271B" w:rsidRPr="006F6C49">
              <w:rPr>
                <w:rFonts w:ascii="Optima" w:hAnsi="Optima"/>
                <w:lang w:val="es-MX"/>
              </w:rPr>
              <w:t>esponsable del proyecto</w:t>
            </w:r>
          </w:p>
        </w:tc>
      </w:tr>
    </w:tbl>
    <w:p w14:paraId="322FFB92" w14:textId="065434D6" w:rsidR="00D4271B" w:rsidRPr="006F6C49" w:rsidRDefault="00D4271B" w:rsidP="00D4271B">
      <w:pPr>
        <w:rPr>
          <w:rFonts w:ascii="Optima" w:hAnsi="Optima"/>
          <w:b/>
          <w:lang w:val="es-MX"/>
        </w:rPr>
      </w:pPr>
    </w:p>
    <w:p w14:paraId="339A9044" w14:textId="1757AA58" w:rsidR="00D4271B" w:rsidRPr="006F6C49" w:rsidRDefault="004F1BEA" w:rsidP="00D95F58">
      <w:pPr>
        <w:ind w:left="708" w:firstLine="708"/>
        <w:jc w:val="right"/>
        <w:rPr>
          <w:rFonts w:ascii="Optima" w:hAnsi="Optima"/>
        </w:rPr>
      </w:pPr>
      <w:r w:rsidRPr="006F6C49">
        <w:rPr>
          <w:rFonts w:ascii="Optima" w:hAnsi="Optima"/>
        </w:rPr>
        <w:t>Mérida, Yucatán a</w:t>
      </w:r>
      <w:r w:rsidR="00D95F58">
        <w:rPr>
          <w:rFonts w:ascii="Optima" w:hAnsi="Optima"/>
        </w:rPr>
        <w:t xml:space="preserve"> </w:t>
      </w:r>
      <w:r w:rsidR="00B71D5A">
        <w:rPr>
          <w:rFonts w:ascii="Optima" w:hAnsi="Optima"/>
        </w:rPr>
        <w:t>__</w:t>
      </w:r>
      <w:r w:rsidR="00D95F58">
        <w:rPr>
          <w:rFonts w:ascii="Optima" w:hAnsi="Optima"/>
        </w:rPr>
        <w:t xml:space="preserve"> </w:t>
      </w:r>
      <w:r w:rsidRPr="006F6C49">
        <w:rPr>
          <w:rFonts w:ascii="Optima" w:hAnsi="Optima"/>
        </w:rPr>
        <w:t>de</w:t>
      </w:r>
      <w:r w:rsidR="00D95F58">
        <w:rPr>
          <w:rFonts w:ascii="Optima" w:hAnsi="Optima"/>
        </w:rPr>
        <w:t xml:space="preserve"> </w:t>
      </w:r>
      <w:r w:rsidR="00B71D5A">
        <w:rPr>
          <w:rFonts w:ascii="Optima" w:hAnsi="Optima"/>
        </w:rPr>
        <w:t>_____</w:t>
      </w:r>
      <w:r w:rsidR="00D95F58">
        <w:rPr>
          <w:rFonts w:ascii="Optima" w:hAnsi="Optima"/>
        </w:rPr>
        <w:t xml:space="preserve"> </w:t>
      </w:r>
      <w:r w:rsidRPr="006F6C49">
        <w:rPr>
          <w:rFonts w:ascii="Optima" w:hAnsi="Optima"/>
        </w:rPr>
        <w:t>de 20</w:t>
      </w:r>
      <w:r w:rsidR="00B97105" w:rsidRPr="00D95F58">
        <w:rPr>
          <w:rFonts w:ascii="Optima" w:hAnsi="Optima"/>
        </w:rPr>
        <w:t>2</w:t>
      </w:r>
      <w:r w:rsidR="00B71D5A">
        <w:rPr>
          <w:rFonts w:ascii="Optima" w:hAnsi="Optima"/>
        </w:rPr>
        <w:t>2</w:t>
      </w:r>
    </w:p>
    <w:sectPr w:rsidR="00D4271B" w:rsidRPr="006F6C49" w:rsidSect="00997B38">
      <w:headerReference w:type="default" r:id="rId7"/>
      <w:footerReference w:type="default" r:id="rId8"/>
      <w:pgSz w:w="12240" w:h="15840" w:code="1"/>
      <w:pgMar w:top="2552" w:right="1080" w:bottom="993" w:left="108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5139" w14:textId="77777777" w:rsidR="00FA52E2" w:rsidRDefault="00FA52E2" w:rsidP="008D3915">
      <w:pPr>
        <w:spacing w:after="0" w:line="240" w:lineRule="auto"/>
      </w:pPr>
      <w:r>
        <w:separator/>
      </w:r>
    </w:p>
  </w:endnote>
  <w:endnote w:type="continuationSeparator" w:id="0">
    <w:p w14:paraId="684F69A3" w14:textId="77777777" w:rsidR="00FA52E2" w:rsidRDefault="00FA52E2" w:rsidP="008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DE05" w14:textId="77777777" w:rsidR="009532DD" w:rsidRPr="009532DD" w:rsidRDefault="009532DD" w:rsidP="009532DD">
    <w:pPr>
      <w:pStyle w:val="Piedepgina"/>
      <w:jc w:val="right"/>
      <w:rPr>
        <w:rFonts w:ascii="Lucida Bright" w:hAnsi="Lucida Bright"/>
        <w:color w:val="002855"/>
        <w:sz w:val="16"/>
      </w:rPr>
    </w:pPr>
    <w:r w:rsidRPr="009532DD">
      <w:rPr>
        <w:rFonts w:ascii="Lucida Bright" w:hAnsi="Lucida Bright"/>
        <w:color w:val="002855"/>
        <w:sz w:val="16"/>
      </w:rPr>
      <w:fldChar w:fldCharType="begin"/>
    </w:r>
    <w:r w:rsidRPr="009532DD">
      <w:rPr>
        <w:rFonts w:ascii="Lucida Bright" w:hAnsi="Lucida Bright"/>
        <w:color w:val="002855"/>
        <w:sz w:val="16"/>
      </w:rPr>
      <w:instrText xml:space="preserve"> PAGE </w:instrText>
    </w:r>
    <w:r w:rsidRPr="009532DD">
      <w:rPr>
        <w:rFonts w:ascii="Lucida Bright" w:hAnsi="Lucida Bright"/>
        <w:color w:val="002855"/>
        <w:sz w:val="16"/>
      </w:rPr>
      <w:fldChar w:fldCharType="separate"/>
    </w:r>
    <w:r w:rsidR="00D62C94">
      <w:rPr>
        <w:rFonts w:ascii="Lucida Bright" w:hAnsi="Lucida Bright"/>
        <w:noProof/>
        <w:color w:val="002855"/>
        <w:sz w:val="16"/>
      </w:rPr>
      <w:t>1</w:t>
    </w:r>
    <w:r w:rsidRPr="009532DD">
      <w:rPr>
        <w:rFonts w:ascii="Lucida Bright" w:hAnsi="Lucida Bright"/>
        <w:color w:val="002855"/>
        <w:sz w:val="16"/>
      </w:rPr>
      <w:fldChar w:fldCharType="end"/>
    </w:r>
    <w:r w:rsidRPr="009532DD">
      <w:rPr>
        <w:rFonts w:ascii="Lucida Bright" w:hAnsi="Lucida Bright"/>
        <w:color w:val="002855"/>
        <w:sz w:val="16"/>
      </w:rPr>
      <w:t>/</w:t>
    </w:r>
    <w:r w:rsidRPr="009532DD">
      <w:rPr>
        <w:rFonts w:ascii="Lucida Bright" w:hAnsi="Lucida Bright"/>
        <w:color w:val="002855"/>
        <w:sz w:val="16"/>
      </w:rPr>
      <w:fldChar w:fldCharType="begin"/>
    </w:r>
    <w:r w:rsidRPr="009532DD">
      <w:rPr>
        <w:rFonts w:ascii="Lucida Bright" w:hAnsi="Lucida Bright"/>
        <w:color w:val="002855"/>
        <w:sz w:val="16"/>
      </w:rPr>
      <w:instrText xml:space="preserve"> NUMPAGES </w:instrText>
    </w:r>
    <w:r w:rsidRPr="009532DD">
      <w:rPr>
        <w:rFonts w:ascii="Lucida Bright" w:hAnsi="Lucida Bright"/>
        <w:color w:val="002855"/>
        <w:sz w:val="16"/>
      </w:rPr>
      <w:fldChar w:fldCharType="separate"/>
    </w:r>
    <w:r w:rsidR="00D62C94">
      <w:rPr>
        <w:rFonts w:ascii="Lucida Bright" w:hAnsi="Lucida Bright"/>
        <w:noProof/>
        <w:color w:val="002855"/>
        <w:sz w:val="16"/>
      </w:rPr>
      <w:t>2</w:t>
    </w:r>
    <w:r w:rsidRPr="009532DD">
      <w:rPr>
        <w:rFonts w:ascii="Lucida Bright" w:hAnsi="Lucida Bright"/>
        <w:color w:val="002855"/>
        <w:sz w:val="16"/>
      </w:rPr>
      <w:fldChar w:fldCharType="end"/>
    </w:r>
  </w:p>
  <w:p w14:paraId="7F35608C" w14:textId="77777777" w:rsidR="009532DD" w:rsidRPr="008D3915" w:rsidRDefault="009532DD" w:rsidP="008D3915">
    <w:pPr>
      <w:pStyle w:val="Piedepgina"/>
      <w:jc w:val="center"/>
      <w:rPr>
        <w:rFonts w:ascii="Lucida Bright" w:hAnsi="Lucida Bright"/>
        <w:color w:val="002855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BBFD" w14:textId="77777777" w:rsidR="00FA52E2" w:rsidRDefault="00FA52E2" w:rsidP="008D3915">
      <w:pPr>
        <w:spacing w:after="0" w:line="240" w:lineRule="auto"/>
      </w:pPr>
      <w:r>
        <w:separator/>
      </w:r>
    </w:p>
  </w:footnote>
  <w:footnote w:type="continuationSeparator" w:id="0">
    <w:p w14:paraId="34EE0241" w14:textId="77777777" w:rsidR="00FA52E2" w:rsidRDefault="00FA52E2" w:rsidP="008D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1A8C" w14:textId="77777777" w:rsidR="00FE5CCF" w:rsidRDefault="00FE5CCF" w:rsidP="008D3915">
    <w:pPr>
      <w:pStyle w:val="Encabezado"/>
      <w:jc w:val="right"/>
      <w:rPr>
        <w:rFonts w:ascii="Lucida Bright" w:hAnsi="Lucida Bright"/>
        <w:b/>
        <w:color w:val="C69214"/>
      </w:rPr>
    </w:pPr>
  </w:p>
  <w:p w14:paraId="19C11DCA" w14:textId="5CBCC71C" w:rsidR="008D3915" w:rsidRPr="00635657" w:rsidRDefault="008D3915" w:rsidP="008D3915">
    <w:pPr>
      <w:pStyle w:val="Encabezado"/>
      <w:jc w:val="right"/>
      <w:rPr>
        <w:rFonts w:ascii="Lucida Bright" w:hAnsi="Lucida Bright"/>
        <w:b/>
        <w:color w:val="C69214"/>
        <w:sz w:val="21"/>
        <w:szCs w:val="21"/>
      </w:rPr>
    </w:pPr>
    <w:r w:rsidRPr="00635657">
      <w:rPr>
        <w:rFonts w:ascii="Lucida Bright" w:hAnsi="Lucida Bright"/>
        <w:b/>
        <w:noProof/>
        <w:color w:val="C69214"/>
        <w:sz w:val="21"/>
        <w:szCs w:val="21"/>
        <w:lang w:val="es-MX" w:eastAsia="es-MX"/>
      </w:rPr>
      <w:drawing>
        <wp:anchor distT="0" distB="0" distL="114300" distR="114300" simplePos="0" relativeHeight="251658240" behindDoc="0" locked="0" layoutInCell="1" allowOverlap="1" wp14:anchorId="18028918" wp14:editId="34521A30">
          <wp:simplePos x="0" y="0"/>
          <wp:positionH relativeFrom="column">
            <wp:posOffset>1372</wp:posOffset>
          </wp:positionH>
          <wp:positionV relativeFrom="paragraph">
            <wp:posOffset>-120371</wp:posOffset>
          </wp:positionV>
          <wp:extent cx="2062886" cy="113139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86" cy="1131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F58">
      <w:rPr>
        <w:rFonts w:ascii="Lucida Bright" w:hAnsi="Lucida Bright"/>
        <w:b/>
        <w:color w:val="C69214"/>
        <w:sz w:val="21"/>
        <w:szCs w:val="21"/>
      </w:rPr>
      <w:t>FACULTAD</w:t>
    </w:r>
    <w:r w:rsidRPr="00635657">
      <w:rPr>
        <w:rFonts w:ascii="Lucida Bright" w:hAnsi="Lucida Bright"/>
        <w:b/>
        <w:color w:val="C69214"/>
        <w:sz w:val="21"/>
        <w:szCs w:val="21"/>
      </w:rPr>
      <w:t xml:space="preserve"> DE </w:t>
    </w:r>
  </w:p>
  <w:p w14:paraId="20A09950" w14:textId="3D974B1A" w:rsidR="008D3915" w:rsidRPr="00635657" w:rsidRDefault="00D95F58" w:rsidP="008D3915">
    <w:pPr>
      <w:pStyle w:val="Encabezado"/>
      <w:jc w:val="right"/>
      <w:rPr>
        <w:rFonts w:ascii="Lucida Bright" w:hAnsi="Lucida Bright"/>
        <w:sz w:val="21"/>
        <w:szCs w:val="21"/>
      </w:rPr>
    </w:pPr>
    <w:r>
      <w:rPr>
        <w:rFonts w:ascii="Lucida Bright" w:hAnsi="Lucida Bright"/>
        <w:b/>
        <w:color w:val="C69214"/>
        <w:sz w:val="21"/>
        <w:szCs w:val="21"/>
      </w:rPr>
      <w:t>INGENIERÍA QUÍMICA</w:t>
    </w:r>
  </w:p>
  <w:p w14:paraId="4C265E1D" w14:textId="77777777" w:rsidR="008D3915" w:rsidRDefault="008D3915" w:rsidP="008D3915">
    <w:pPr>
      <w:pStyle w:val="Encabezado"/>
      <w:jc w:val="right"/>
      <w:rPr>
        <w:rFonts w:ascii="Lucida Bright" w:hAnsi="Lucida Bright"/>
      </w:rPr>
    </w:pPr>
  </w:p>
  <w:p w14:paraId="3F65B45D" w14:textId="420BA3CB" w:rsidR="008D3915" w:rsidRPr="00635657" w:rsidRDefault="008D3915" w:rsidP="008D3915">
    <w:pPr>
      <w:pStyle w:val="Encabezado"/>
      <w:jc w:val="right"/>
      <w:rPr>
        <w:rFonts w:ascii="Lucida Bright" w:hAnsi="Lucida Bright"/>
        <w:color w:val="002855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FE3"/>
    <w:multiLevelType w:val="hybridMultilevel"/>
    <w:tmpl w:val="06007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D88"/>
    <w:multiLevelType w:val="hybridMultilevel"/>
    <w:tmpl w:val="01069C30"/>
    <w:lvl w:ilvl="0" w:tplc="040A000F">
      <w:start w:val="1"/>
      <w:numFmt w:val="decimal"/>
      <w:lvlText w:val="%1."/>
      <w:lvlJc w:val="left"/>
      <w:pPr>
        <w:ind w:left="3196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661"/>
    <w:multiLevelType w:val="hybridMultilevel"/>
    <w:tmpl w:val="52BEBFC0"/>
    <w:lvl w:ilvl="0" w:tplc="F8EE4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15"/>
    <w:rsid w:val="00020B03"/>
    <w:rsid w:val="00082B21"/>
    <w:rsid w:val="00092BE0"/>
    <w:rsid w:val="000B51DF"/>
    <w:rsid w:val="000E0048"/>
    <w:rsid w:val="000F3727"/>
    <w:rsid w:val="000F7078"/>
    <w:rsid w:val="00112254"/>
    <w:rsid w:val="00137879"/>
    <w:rsid w:val="001428A0"/>
    <w:rsid w:val="00150524"/>
    <w:rsid w:val="00176A87"/>
    <w:rsid w:val="001A7F39"/>
    <w:rsid w:val="00200A4D"/>
    <w:rsid w:val="00201A60"/>
    <w:rsid w:val="00234693"/>
    <w:rsid w:val="00237D7E"/>
    <w:rsid w:val="00240F71"/>
    <w:rsid w:val="00240F9E"/>
    <w:rsid w:val="002543CC"/>
    <w:rsid w:val="002639BA"/>
    <w:rsid w:val="00271D9D"/>
    <w:rsid w:val="0027358D"/>
    <w:rsid w:val="00292DD4"/>
    <w:rsid w:val="002C16CC"/>
    <w:rsid w:val="002E24C5"/>
    <w:rsid w:val="002F70D4"/>
    <w:rsid w:val="00307906"/>
    <w:rsid w:val="00365F13"/>
    <w:rsid w:val="00381A18"/>
    <w:rsid w:val="003A403F"/>
    <w:rsid w:val="003A526E"/>
    <w:rsid w:val="003B36A8"/>
    <w:rsid w:val="00401B91"/>
    <w:rsid w:val="0040729D"/>
    <w:rsid w:val="004432F9"/>
    <w:rsid w:val="00476FF2"/>
    <w:rsid w:val="00496771"/>
    <w:rsid w:val="004A1C20"/>
    <w:rsid w:val="004B0FBA"/>
    <w:rsid w:val="004C0CED"/>
    <w:rsid w:val="004D6A43"/>
    <w:rsid w:val="004F1BEA"/>
    <w:rsid w:val="00567799"/>
    <w:rsid w:val="00583EE1"/>
    <w:rsid w:val="0059174B"/>
    <w:rsid w:val="00635657"/>
    <w:rsid w:val="00635C8A"/>
    <w:rsid w:val="006676F8"/>
    <w:rsid w:val="0069459E"/>
    <w:rsid w:val="006F6C49"/>
    <w:rsid w:val="00717C78"/>
    <w:rsid w:val="00732074"/>
    <w:rsid w:val="00744032"/>
    <w:rsid w:val="0078194A"/>
    <w:rsid w:val="007C4294"/>
    <w:rsid w:val="007D0881"/>
    <w:rsid w:val="007D3C52"/>
    <w:rsid w:val="007F31E8"/>
    <w:rsid w:val="00800A3D"/>
    <w:rsid w:val="0080494C"/>
    <w:rsid w:val="008A75C8"/>
    <w:rsid w:val="008D3915"/>
    <w:rsid w:val="0091032C"/>
    <w:rsid w:val="009179CB"/>
    <w:rsid w:val="009211EA"/>
    <w:rsid w:val="00941F0C"/>
    <w:rsid w:val="00945135"/>
    <w:rsid w:val="009532DD"/>
    <w:rsid w:val="00982145"/>
    <w:rsid w:val="00986B25"/>
    <w:rsid w:val="00994B26"/>
    <w:rsid w:val="00997B38"/>
    <w:rsid w:val="009A52F0"/>
    <w:rsid w:val="00A432CB"/>
    <w:rsid w:val="00A56985"/>
    <w:rsid w:val="00A757AD"/>
    <w:rsid w:val="00A92343"/>
    <w:rsid w:val="00AD7743"/>
    <w:rsid w:val="00AE2F71"/>
    <w:rsid w:val="00B20FDC"/>
    <w:rsid w:val="00B214AA"/>
    <w:rsid w:val="00B23A10"/>
    <w:rsid w:val="00B3240F"/>
    <w:rsid w:val="00B64611"/>
    <w:rsid w:val="00B71D5A"/>
    <w:rsid w:val="00B80B1F"/>
    <w:rsid w:val="00B922BF"/>
    <w:rsid w:val="00B97105"/>
    <w:rsid w:val="00BC791E"/>
    <w:rsid w:val="00BD2E22"/>
    <w:rsid w:val="00BE0123"/>
    <w:rsid w:val="00C661DF"/>
    <w:rsid w:val="00CC6DD5"/>
    <w:rsid w:val="00CE0AB5"/>
    <w:rsid w:val="00D0433C"/>
    <w:rsid w:val="00D361C8"/>
    <w:rsid w:val="00D41FAE"/>
    <w:rsid w:val="00D4271B"/>
    <w:rsid w:val="00D507F4"/>
    <w:rsid w:val="00D54627"/>
    <w:rsid w:val="00D62C94"/>
    <w:rsid w:val="00D72830"/>
    <w:rsid w:val="00D95F58"/>
    <w:rsid w:val="00DB2644"/>
    <w:rsid w:val="00DC6840"/>
    <w:rsid w:val="00DE6820"/>
    <w:rsid w:val="00DF799D"/>
    <w:rsid w:val="00E521A6"/>
    <w:rsid w:val="00E9301B"/>
    <w:rsid w:val="00EC04A7"/>
    <w:rsid w:val="00EC1F96"/>
    <w:rsid w:val="00F1007A"/>
    <w:rsid w:val="00F479A3"/>
    <w:rsid w:val="00F50549"/>
    <w:rsid w:val="00F51FC0"/>
    <w:rsid w:val="00FA1BD0"/>
    <w:rsid w:val="00FA52E2"/>
    <w:rsid w:val="00FB682F"/>
    <w:rsid w:val="00FC465C"/>
    <w:rsid w:val="00FD7811"/>
    <w:rsid w:val="00FE5CCF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9A04"/>
  <w15:chartTrackingRefBased/>
  <w15:docId w15:val="{5DAB8569-B6E1-47D6-97CC-55001D2A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915"/>
  </w:style>
  <w:style w:type="paragraph" w:styleId="Piedepgina">
    <w:name w:val="footer"/>
    <w:basedOn w:val="Normal"/>
    <w:link w:val="PiedepginaCar"/>
    <w:unhideWhenUsed/>
    <w:rsid w:val="008D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3915"/>
  </w:style>
  <w:style w:type="table" w:styleId="Tablaconcuadrcula">
    <w:name w:val="Table Grid"/>
    <w:basedOn w:val="Tablanormal"/>
    <w:uiPriority w:val="39"/>
    <w:rsid w:val="0040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0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5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532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32DD"/>
    <w:rPr>
      <w:color w:val="808080"/>
      <w:shd w:val="clear" w:color="auto" w:fill="E6E6E6"/>
    </w:rPr>
  </w:style>
  <w:style w:type="character" w:styleId="Nmerodepgina">
    <w:name w:val="page number"/>
    <w:basedOn w:val="Fuentedeprrafopredeter"/>
    <w:rsid w:val="0095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Humberto Rosas Sánchez</dc:creator>
  <cp:keywords/>
  <dc:description/>
  <cp:lastModifiedBy>Manuel Alejandro Estrella Gutierrez</cp:lastModifiedBy>
  <cp:revision>2</cp:revision>
  <cp:lastPrinted>2018-08-15T16:45:00Z</cp:lastPrinted>
  <dcterms:created xsi:type="dcterms:W3CDTF">2021-12-14T15:49:00Z</dcterms:created>
  <dcterms:modified xsi:type="dcterms:W3CDTF">2021-12-14T15:49:00Z</dcterms:modified>
</cp:coreProperties>
</file>