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97A8" w14:textId="77777777" w:rsidR="009335AA" w:rsidRPr="00F8242A" w:rsidRDefault="009335AA" w:rsidP="00F8242A">
      <w:pPr>
        <w:jc w:val="center"/>
        <w:rPr>
          <w:rFonts w:cs="Arial"/>
          <w:sz w:val="20"/>
          <w:szCs w:val="20"/>
        </w:rPr>
      </w:pPr>
    </w:p>
    <w:p w14:paraId="157ED164" w14:textId="77777777" w:rsidR="00AD29F3" w:rsidRPr="00F8242A" w:rsidRDefault="00AD29F3" w:rsidP="00BA65C9">
      <w:pPr>
        <w:pStyle w:val="NormalWeb"/>
        <w:spacing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EJEMPLO DE CARTA DE TERMINACIÓN DE SERVICIO SOCIAL</w:t>
      </w:r>
    </w:p>
    <w:p w14:paraId="3D339623" w14:textId="77777777" w:rsidR="00AD29F3" w:rsidRPr="00F8242A" w:rsidRDefault="00AD29F3" w:rsidP="00BA65C9">
      <w:pPr>
        <w:pStyle w:val="NormalWeb"/>
        <w:spacing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  <w:u w:val="single"/>
          <w:lang w:val="es-MX"/>
        </w:rPr>
      </w:pPr>
      <w:r w:rsidRPr="00F8242A">
        <w:rPr>
          <w:rFonts w:ascii="Arial" w:hAnsi="Arial" w:cs="Arial"/>
          <w:b/>
          <w:color w:val="FF0000"/>
          <w:sz w:val="22"/>
          <w:szCs w:val="22"/>
          <w:u w:val="single"/>
          <w:lang w:val="es-MX"/>
        </w:rPr>
        <w:t>(En hoja membretada de la Institución</w:t>
      </w:r>
      <w:r w:rsidR="00267FEC" w:rsidRPr="00F8242A">
        <w:rPr>
          <w:rFonts w:ascii="Arial" w:hAnsi="Arial" w:cs="Arial"/>
          <w:b/>
          <w:color w:val="FF0000"/>
          <w:sz w:val="22"/>
          <w:szCs w:val="22"/>
          <w:u w:val="single"/>
          <w:lang w:val="es-MX"/>
        </w:rPr>
        <w:t xml:space="preserve"> donde realizaron el Servicio</w:t>
      </w:r>
      <w:r w:rsidRPr="00F8242A">
        <w:rPr>
          <w:rFonts w:ascii="Arial" w:hAnsi="Arial" w:cs="Arial"/>
          <w:b/>
          <w:color w:val="FF0000"/>
          <w:sz w:val="22"/>
          <w:szCs w:val="22"/>
          <w:u w:val="single"/>
          <w:lang w:val="es-MX"/>
        </w:rPr>
        <w:t>)</w:t>
      </w:r>
    </w:p>
    <w:p w14:paraId="7F138804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B55F059" w14:textId="6B40FC26" w:rsidR="00AD29F3" w:rsidRPr="00F8242A" w:rsidRDefault="00713CE3" w:rsidP="00BA65C9">
      <w:pPr>
        <w:pStyle w:val="NormalWeb"/>
        <w:spacing w:beforeAutospacing="0" w:after="0" w:afterAutospacing="0"/>
        <w:jc w:val="right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Mérida</w:t>
      </w:r>
      <w:r w:rsidR="00563675" w:rsidRPr="00F8242A">
        <w:rPr>
          <w:rFonts w:ascii="Arial" w:hAnsi="Arial" w:cs="Arial"/>
          <w:b/>
          <w:sz w:val="22"/>
          <w:szCs w:val="22"/>
          <w:lang w:val="es-MX"/>
        </w:rPr>
        <w:t>,</w:t>
      </w: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 Yucatán. XX de XX de 20</w:t>
      </w:r>
      <w:r w:rsidR="00F8242A">
        <w:rPr>
          <w:rFonts w:ascii="Arial" w:hAnsi="Arial" w:cs="Arial"/>
          <w:b/>
          <w:sz w:val="22"/>
          <w:szCs w:val="22"/>
          <w:lang w:val="es-MX"/>
        </w:rPr>
        <w:t>__.</w:t>
      </w:r>
    </w:p>
    <w:p w14:paraId="1AF25994" w14:textId="77777777" w:rsidR="00AD29F3" w:rsidRPr="00F8242A" w:rsidRDefault="00AD29F3" w:rsidP="00F8242A">
      <w:pPr>
        <w:pStyle w:val="NormalWeb"/>
        <w:spacing w:beforeAutospacing="0" w:after="0" w:afterAutospacing="0"/>
        <w:jc w:val="center"/>
        <w:rPr>
          <w:rFonts w:ascii="Arial" w:hAnsi="Arial" w:cs="Arial"/>
          <w:b/>
          <w:color w:val="FF0000"/>
          <w:sz w:val="22"/>
          <w:szCs w:val="22"/>
          <w:lang w:val="es-MX"/>
        </w:rPr>
      </w:pPr>
      <w:r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(La carta debe de tener fecha posterior a la terminación del SS</w:t>
      </w:r>
      <w:r w:rsidR="0010239B"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verificar en la carta de asignación</w:t>
      </w:r>
      <w:r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</w:p>
    <w:p w14:paraId="5E635509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3C2250B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A13EA9D" w14:textId="214A5E0E" w:rsidR="00AD29F3" w:rsidRPr="00F8242A" w:rsidRDefault="0010239B" w:rsidP="00BA65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M</w:t>
      </w:r>
      <w:r w:rsidR="00F8242A">
        <w:rPr>
          <w:rFonts w:ascii="Arial" w:hAnsi="Arial" w:cs="Arial"/>
          <w:b/>
          <w:sz w:val="22"/>
          <w:szCs w:val="22"/>
          <w:lang w:val="es-MX"/>
        </w:rPr>
        <w:t xml:space="preserve">. </w:t>
      </w:r>
      <w:r w:rsidRPr="00F8242A">
        <w:rPr>
          <w:rFonts w:ascii="Arial" w:hAnsi="Arial" w:cs="Arial"/>
          <w:b/>
          <w:sz w:val="22"/>
          <w:szCs w:val="22"/>
          <w:lang w:val="es-MX"/>
        </w:rPr>
        <w:t>EN C</w:t>
      </w:r>
      <w:r w:rsidR="00F8242A">
        <w:rPr>
          <w:rFonts w:ascii="Arial" w:hAnsi="Arial" w:cs="Arial"/>
          <w:b/>
          <w:sz w:val="22"/>
          <w:szCs w:val="22"/>
          <w:lang w:val="es-MX"/>
        </w:rPr>
        <w:t>. MARIA DALMIRA RODRÍGUEZ MARTÍN</w:t>
      </w:r>
    </w:p>
    <w:p w14:paraId="191C7E27" w14:textId="6A0B9C4B" w:rsidR="0010239B" w:rsidRPr="00F8242A" w:rsidRDefault="0010239B" w:rsidP="00BA65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DIRECTOR</w:t>
      </w:r>
      <w:r w:rsidR="00F8242A">
        <w:rPr>
          <w:rFonts w:ascii="Arial" w:hAnsi="Arial" w:cs="Arial"/>
          <w:b/>
          <w:sz w:val="22"/>
          <w:szCs w:val="22"/>
          <w:lang w:val="es-MX"/>
        </w:rPr>
        <w:t>A DE LA FACULTAD DE INGENIERÍA QUÍMICA</w:t>
      </w:r>
    </w:p>
    <w:p w14:paraId="75204DF8" w14:textId="77777777" w:rsidR="0010239B" w:rsidRPr="00F8242A" w:rsidRDefault="0010239B" w:rsidP="00BA65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UNIVERSIDAD AUTONOMA DE YUCATAN</w:t>
      </w:r>
    </w:p>
    <w:p w14:paraId="735C1EF3" w14:textId="77777777" w:rsidR="00AD29F3" w:rsidRPr="00F8242A" w:rsidRDefault="00AD29F3" w:rsidP="00BA65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P R E S E N T E</w:t>
      </w:r>
    </w:p>
    <w:p w14:paraId="301C33DC" w14:textId="77777777" w:rsidR="00AD29F3" w:rsidRPr="00F8242A" w:rsidRDefault="00AD29F3" w:rsidP="00BA65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4FE41D5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9306A15" w14:textId="719FD299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Por este medio hago constar que el Br.  </w:t>
      </w:r>
      <w:r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__</w:t>
      </w:r>
      <w:r w:rsidRPr="00F8242A">
        <w:rPr>
          <w:rFonts w:ascii="Arial" w:hAnsi="Arial" w:cs="Arial"/>
          <w:b/>
          <w:i/>
          <w:color w:val="0070C0"/>
          <w:sz w:val="22"/>
          <w:szCs w:val="22"/>
          <w:u w:val="single"/>
          <w:lang w:val="es-MX"/>
        </w:rPr>
        <w:t>nombre completo del prestador</w:t>
      </w:r>
      <w:r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___</w:t>
      </w: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, alumno de la </w:t>
      </w:r>
      <w:r w:rsidR="0010239B" w:rsidRPr="00F8242A">
        <w:rPr>
          <w:rFonts w:ascii="Arial" w:hAnsi="Arial" w:cs="Arial"/>
          <w:b/>
          <w:sz w:val="22"/>
          <w:szCs w:val="22"/>
          <w:lang w:val="es-MX"/>
        </w:rPr>
        <w:t>Licenciatura</w:t>
      </w:r>
      <w:r w:rsidR="00F8242A">
        <w:rPr>
          <w:rFonts w:ascii="Arial" w:hAnsi="Arial" w:cs="Arial"/>
          <w:b/>
          <w:sz w:val="22"/>
          <w:szCs w:val="22"/>
          <w:lang w:val="es-MX"/>
        </w:rPr>
        <w:t xml:space="preserve"> en </w:t>
      </w:r>
      <w:r w:rsidR="00F8242A"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__</w:t>
      </w:r>
      <w:r w:rsidR="00F8242A" w:rsidRPr="00F8242A">
        <w:rPr>
          <w:rFonts w:ascii="Arial" w:hAnsi="Arial" w:cs="Arial"/>
          <w:b/>
          <w:i/>
          <w:color w:val="0070C0"/>
          <w:sz w:val="22"/>
          <w:szCs w:val="22"/>
          <w:u w:val="single"/>
          <w:lang w:val="es-MX"/>
        </w:rPr>
        <w:t>nombre</w:t>
      </w:r>
      <w:r w:rsidR="00F8242A">
        <w:rPr>
          <w:rFonts w:ascii="Arial" w:hAnsi="Arial" w:cs="Arial"/>
          <w:b/>
          <w:i/>
          <w:color w:val="0070C0"/>
          <w:sz w:val="22"/>
          <w:szCs w:val="22"/>
          <w:u w:val="single"/>
          <w:lang w:val="es-MX"/>
        </w:rPr>
        <w:t xml:space="preserve"> de la licenciatura</w:t>
      </w:r>
      <w:r w:rsidR="00F8242A"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___</w:t>
      </w:r>
      <w:r w:rsidR="0010239B" w:rsidRPr="00F8242A">
        <w:rPr>
          <w:rFonts w:ascii="Arial" w:hAnsi="Arial" w:cs="Arial"/>
          <w:b/>
          <w:sz w:val="22"/>
          <w:szCs w:val="22"/>
          <w:lang w:val="es-MX"/>
        </w:rPr>
        <w:t xml:space="preserve">con número de matrícula </w:t>
      </w:r>
      <w:r w:rsidR="0010239B" w:rsidRPr="00F8242A">
        <w:rPr>
          <w:rFonts w:ascii="Arial" w:hAnsi="Arial" w:cs="Arial"/>
          <w:b/>
          <w:color w:val="31849B"/>
          <w:sz w:val="22"/>
          <w:szCs w:val="22"/>
          <w:lang w:val="es-MX"/>
        </w:rPr>
        <w:t>(número)</w:t>
      </w:r>
      <w:r w:rsidRPr="00F8242A">
        <w:rPr>
          <w:rFonts w:ascii="Arial" w:hAnsi="Arial" w:cs="Arial"/>
          <w:b/>
          <w:color w:val="31849B"/>
          <w:sz w:val="22"/>
          <w:szCs w:val="22"/>
          <w:lang w:val="es-MX"/>
        </w:rPr>
        <w:t xml:space="preserve"> </w:t>
      </w:r>
      <w:r w:rsidRPr="00F8242A">
        <w:rPr>
          <w:rFonts w:ascii="Arial" w:hAnsi="Arial" w:cs="Arial"/>
          <w:b/>
          <w:sz w:val="22"/>
          <w:szCs w:val="22"/>
          <w:lang w:val="es-MX"/>
        </w:rPr>
        <w:t>de la Universidad Autónoma de Yucatán, cumplió satisfactoriamente su estancia de Servicio Social, en el proyecto “</w:t>
      </w:r>
      <w:r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(</w:t>
      </w:r>
      <w:r w:rsidR="00F8242A">
        <w:rPr>
          <w:rFonts w:ascii="Arial" w:hAnsi="Arial" w:cs="Arial"/>
          <w:b/>
          <w:color w:val="0070C0"/>
          <w:sz w:val="22"/>
          <w:szCs w:val="22"/>
          <w:lang w:val="es-MX"/>
        </w:rPr>
        <w:t xml:space="preserve">número y nombre </w:t>
      </w:r>
      <w:r w:rsidRPr="00F8242A">
        <w:rPr>
          <w:rFonts w:ascii="Arial" w:hAnsi="Arial" w:cs="Arial"/>
          <w:b/>
          <w:color w:val="0070C0"/>
          <w:sz w:val="22"/>
          <w:szCs w:val="22"/>
          <w:lang w:val="es-MX"/>
        </w:rPr>
        <w:t>del  proyecto)” Nota: verificar que el nombre del proyecto sea exactamente igual al descrito en el proyecto que se envió a la UADY y se encuentra en su carta de asignación</w:t>
      </w: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, propuesto por esta dependencia </w:t>
      </w:r>
      <w:r w:rsidRPr="00F8242A">
        <w:rPr>
          <w:rFonts w:ascii="Arial" w:hAnsi="Arial" w:cs="Arial"/>
          <w:b/>
          <w:color w:val="E36C0A"/>
          <w:sz w:val="22"/>
          <w:szCs w:val="22"/>
          <w:lang w:val="es-MX"/>
        </w:rPr>
        <w:t>y</w:t>
      </w: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F8242A">
        <w:rPr>
          <w:rFonts w:ascii="Arial" w:hAnsi="Arial" w:cs="Arial"/>
          <w:b/>
          <w:color w:val="E36C0A"/>
          <w:sz w:val="22"/>
          <w:szCs w:val="22"/>
          <w:lang w:val="es-MX"/>
        </w:rPr>
        <w:t>cuyo objetivo(s) fue __________________ (el objetivo es opcional).</w:t>
      </w:r>
    </w:p>
    <w:p w14:paraId="0162A271" w14:textId="4A720256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Desempeñado en el período c</w:t>
      </w:r>
      <w:r w:rsidR="00713CE3" w:rsidRPr="00F8242A">
        <w:rPr>
          <w:rFonts w:ascii="Arial" w:hAnsi="Arial" w:cs="Arial"/>
          <w:b/>
          <w:sz w:val="22"/>
          <w:szCs w:val="22"/>
          <w:lang w:val="es-MX"/>
        </w:rPr>
        <w:t xml:space="preserve">omprendido del </w:t>
      </w:r>
      <w:r w:rsidR="00F8104A" w:rsidRPr="00F8242A">
        <w:rPr>
          <w:rFonts w:ascii="Arial" w:hAnsi="Arial" w:cs="Arial"/>
          <w:b/>
          <w:sz w:val="22"/>
          <w:szCs w:val="22"/>
          <w:lang w:val="es-MX"/>
        </w:rPr>
        <w:t>5</w:t>
      </w:r>
      <w:r w:rsidR="0010239B" w:rsidRPr="00F8242A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F8104A" w:rsidRPr="00F8242A">
        <w:rPr>
          <w:rFonts w:ascii="Arial" w:hAnsi="Arial" w:cs="Arial"/>
          <w:b/>
          <w:sz w:val="22"/>
          <w:szCs w:val="22"/>
          <w:lang w:val="es-MX"/>
        </w:rPr>
        <w:t>Febrero</w:t>
      </w:r>
      <w:r w:rsidR="0010239B" w:rsidRPr="00F8242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EB51B4" w:rsidRPr="00F8242A">
        <w:rPr>
          <w:rFonts w:ascii="Arial" w:hAnsi="Arial" w:cs="Arial"/>
          <w:b/>
          <w:sz w:val="22"/>
          <w:szCs w:val="22"/>
          <w:lang w:val="es-MX"/>
        </w:rPr>
        <w:t>del 201</w:t>
      </w:r>
      <w:r w:rsidR="00F8104A" w:rsidRPr="00F8242A">
        <w:rPr>
          <w:rFonts w:ascii="Arial" w:hAnsi="Arial" w:cs="Arial"/>
          <w:b/>
          <w:sz w:val="22"/>
          <w:szCs w:val="22"/>
          <w:lang w:val="es-MX"/>
        </w:rPr>
        <w:t>9</w:t>
      </w:r>
      <w:r w:rsidR="00713CE3" w:rsidRPr="00F8242A">
        <w:rPr>
          <w:rFonts w:ascii="Arial" w:hAnsi="Arial" w:cs="Arial"/>
          <w:b/>
          <w:sz w:val="22"/>
          <w:szCs w:val="22"/>
          <w:lang w:val="es-MX"/>
        </w:rPr>
        <w:t xml:space="preserve"> al </w:t>
      </w:r>
      <w:r w:rsidR="00F8104A" w:rsidRPr="00F8242A">
        <w:rPr>
          <w:rFonts w:ascii="Arial" w:hAnsi="Arial" w:cs="Arial"/>
          <w:b/>
          <w:sz w:val="22"/>
          <w:szCs w:val="22"/>
          <w:lang w:val="es-MX"/>
        </w:rPr>
        <w:t>5</w:t>
      </w:r>
      <w:r w:rsidR="0010239B" w:rsidRPr="00F8242A">
        <w:rPr>
          <w:rFonts w:ascii="Arial" w:hAnsi="Arial" w:cs="Arial"/>
          <w:b/>
          <w:sz w:val="22"/>
          <w:szCs w:val="22"/>
          <w:lang w:val="es-MX"/>
        </w:rPr>
        <w:t xml:space="preserve"> de </w:t>
      </w:r>
      <w:r w:rsidR="00F8104A" w:rsidRPr="00F8242A">
        <w:rPr>
          <w:rFonts w:ascii="Arial" w:hAnsi="Arial" w:cs="Arial"/>
          <w:b/>
          <w:sz w:val="22"/>
          <w:szCs w:val="22"/>
          <w:lang w:val="es-MX"/>
        </w:rPr>
        <w:t>Agosto</w:t>
      </w:r>
      <w:r w:rsidRPr="00F8242A">
        <w:rPr>
          <w:rFonts w:ascii="Arial" w:hAnsi="Arial" w:cs="Arial"/>
          <w:b/>
          <w:sz w:val="22"/>
          <w:szCs w:val="22"/>
          <w:lang w:val="es-MX"/>
        </w:rPr>
        <w:t xml:space="preserve"> del 201</w:t>
      </w:r>
      <w:r w:rsidR="00EB51B4" w:rsidRPr="00F8242A">
        <w:rPr>
          <w:rFonts w:ascii="Arial" w:hAnsi="Arial" w:cs="Arial"/>
          <w:b/>
          <w:sz w:val="22"/>
          <w:szCs w:val="22"/>
          <w:lang w:val="es-MX"/>
        </w:rPr>
        <w:t>9</w:t>
      </w:r>
      <w:r w:rsidR="00713CE3" w:rsidRPr="00F8242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B11A35"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(</w:t>
      </w:r>
      <w:r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período que corresponde al SS</w:t>
      </w:r>
      <w:r w:rsidR="00553ABA"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 xml:space="preserve"> acorde a lo especificado en su carta de </w:t>
      </w:r>
      <w:r w:rsidR="00F8104A"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asignación</w:t>
      </w:r>
      <w:r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)</w:t>
      </w:r>
      <w:r w:rsidRPr="00F8242A">
        <w:rPr>
          <w:rFonts w:ascii="Arial" w:hAnsi="Arial" w:cs="Arial"/>
          <w:b/>
          <w:sz w:val="22"/>
          <w:szCs w:val="22"/>
          <w:lang w:val="es-MX"/>
        </w:rPr>
        <w:t>, cubriendo un total de 480 horas</w:t>
      </w:r>
      <w:r w:rsidR="00F8242A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F8242A" w:rsidRPr="00F8242A">
        <w:rPr>
          <w:rFonts w:ascii="Arial" w:hAnsi="Arial" w:cs="Arial"/>
          <w:b/>
          <w:color w:val="FF0000"/>
          <w:sz w:val="22"/>
          <w:szCs w:val="22"/>
          <w:lang w:val="es-MX"/>
        </w:rPr>
        <w:t>(o bien, el total de horas que se hayan realizado siempre y cuando hayan sido mas de 480 horas)</w:t>
      </w:r>
      <w:r w:rsidRPr="00F8242A">
        <w:rPr>
          <w:rFonts w:ascii="Arial" w:hAnsi="Arial" w:cs="Arial"/>
          <w:b/>
          <w:sz w:val="22"/>
          <w:szCs w:val="22"/>
          <w:lang w:val="es-MX"/>
        </w:rPr>
        <w:t>.</w:t>
      </w:r>
    </w:p>
    <w:p w14:paraId="3FFE715D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F4FCBFD" w14:textId="77777777" w:rsidR="00AD29F3" w:rsidRPr="00F8242A" w:rsidRDefault="00AD29F3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35167A0" w14:textId="77777777" w:rsidR="00F8104A" w:rsidRPr="00F8242A" w:rsidRDefault="00F8104A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501403C" w14:textId="77777777" w:rsidR="00F8104A" w:rsidRPr="00F8242A" w:rsidRDefault="00F8104A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C0A3934" w14:textId="77777777" w:rsidR="00F8104A" w:rsidRPr="00F8242A" w:rsidRDefault="00F8104A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F416006" w14:textId="77777777" w:rsidR="00F8104A" w:rsidRPr="00F8242A" w:rsidRDefault="00F8104A" w:rsidP="00BA65C9">
      <w:pPr>
        <w:pStyle w:val="NormalWeb"/>
        <w:spacing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A0DA1BE" w14:textId="77777777" w:rsidR="00AD29F3" w:rsidRPr="00F8242A" w:rsidRDefault="00AD29F3" w:rsidP="00BA65C9">
      <w:pPr>
        <w:pStyle w:val="NormalWeb"/>
        <w:spacing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F8242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0802CE84" w14:textId="77777777" w:rsidR="00AD29F3" w:rsidRPr="00F8242A" w:rsidRDefault="00AD29F3" w:rsidP="00BA65C9">
      <w:pPr>
        <w:pStyle w:val="NormalWeb"/>
        <w:spacing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6EB96548" w14:textId="77777777" w:rsidR="00AD29F3" w:rsidRPr="00F8242A" w:rsidRDefault="00AD29F3" w:rsidP="00BA65C9">
      <w:pPr>
        <w:pStyle w:val="NormalWeb"/>
        <w:spacing w:beforeAutospacing="0" w:after="0" w:afterAutospacing="0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596F785C" w14:textId="77777777" w:rsidR="00AD29F3" w:rsidRPr="00F8242A" w:rsidRDefault="00AD29F3" w:rsidP="00BA65C9">
      <w:pPr>
        <w:pStyle w:val="Sinespaciado"/>
        <w:jc w:val="center"/>
        <w:rPr>
          <w:rFonts w:ascii="Arial" w:hAnsi="Arial" w:cs="Arial"/>
          <w:b/>
        </w:rPr>
      </w:pPr>
      <w:r w:rsidRPr="00F8242A">
        <w:rPr>
          <w:rFonts w:ascii="Arial" w:hAnsi="Arial" w:cs="Arial"/>
          <w:b/>
        </w:rPr>
        <w:t>Nombre y Firma del responsable del proyecto</w:t>
      </w:r>
    </w:p>
    <w:p w14:paraId="24694F58" w14:textId="77777777" w:rsidR="00AD29F3" w:rsidRPr="00F8242A" w:rsidRDefault="00AD29F3" w:rsidP="00BA65C9">
      <w:pPr>
        <w:pStyle w:val="Sinespaciado"/>
        <w:jc w:val="center"/>
        <w:rPr>
          <w:rFonts w:ascii="Arial" w:hAnsi="Arial" w:cs="Arial"/>
          <w:b/>
        </w:rPr>
      </w:pPr>
      <w:r w:rsidRPr="00F8242A">
        <w:rPr>
          <w:rFonts w:ascii="Arial" w:hAnsi="Arial" w:cs="Arial"/>
          <w:b/>
        </w:rPr>
        <w:t>Puesto del responsable del Proyecto</w:t>
      </w:r>
    </w:p>
    <w:p w14:paraId="7715A859" w14:textId="77777777" w:rsidR="00AD29F3" w:rsidRPr="00F8242A" w:rsidRDefault="00AD29F3" w:rsidP="00BA65C9">
      <w:pPr>
        <w:pStyle w:val="Sinespaciado"/>
        <w:jc w:val="center"/>
        <w:rPr>
          <w:rFonts w:ascii="Arial" w:hAnsi="Arial" w:cs="Arial"/>
          <w:b/>
        </w:rPr>
      </w:pPr>
      <w:r w:rsidRPr="00F8242A">
        <w:rPr>
          <w:rFonts w:ascii="Arial" w:hAnsi="Arial" w:cs="Arial"/>
          <w:b/>
        </w:rPr>
        <w:t>Nombre de la Unidad Receptora</w:t>
      </w:r>
    </w:p>
    <w:sectPr w:rsidR="00AD29F3" w:rsidRPr="00F8242A" w:rsidSect="00584001">
      <w:footerReference w:type="default" r:id="rId7"/>
      <w:pgSz w:w="12242" w:h="15842" w:code="11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AA13" w14:textId="77777777" w:rsidR="00E27019" w:rsidRDefault="00E27019" w:rsidP="00552A94">
      <w:r>
        <w:separator/>
      </w:r>
    </w:p>
  </w:endnote>
  <w:endnote w:type="continuationSeparator" w:id="0">
    <w:p w14:paraId="5D55D644" w14:textId="77777777" w:rsidR="00E27019" w:rsidRDefault="00E27019" w:rsidP="0055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76C3" w14:textId="77777777" w:rsidR="00552A94" w:rsidRPr="00467BCB" w:rsidRDefault="00552A94" w:rsidP="00552A94">
    <w:pPr>
      <w:pStyle w:val="Piedepgina"/>
      <w:jc w:val="center"/>
      <w:rPr>
        <w:rFonts w:ascii="Lucida Bright" w:hAnsi="Lucida Bright"/>
        <w:color w:val="000066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7F225" w14:textId="77777777" w:rsidR="00E27019" w:rsidRDefault="00E27019" w:rsidP="00552A94">
      <w:r>
        <w:separator/>
      </w:r>
    </w:p>
  </w:footnote>
  <w:footnote w:type="continuationSeparator" w:id="0">
    <w:p w14:paraId="7B11E1F7" w14:textId="77777777" w:rsidR="00E27019" w:rsidRDefault="00E27019" w:rsidP="0055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697"/>
    <w:multiLevelType w:val="hybridMultilevel"/>
    <w:tmpl w:val="BB8EE8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3BFC"/>
    <w:multiLevelType w:val="hybridMultilevel"/>
    <w:tmpl w:val="318AFC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A04"/>
    <w:multiLevelType w:val="hybridMultilevel"/>
    <w:tmpl w:val="6B88BC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6CE4"/>
    <w:multiLevelType w:val="hybridMultilevel"/>
    <w:tmpl w:val="858CB1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77423"/>
    <w:multiLevelType w:val="hybridMultilevel"/>
    <w:tmpl w:val="7B1AF320"/>
    <w:lvl w:ilvl="0" w:tplc="080A000F">
      <w:start w:val="1"/>
      <w:numFmt w:val="decimal"/>
      <w:lvlText w:val="%1."/>
      <w:lvlJc w:val="left"/>
      <w:pPr>
        <w:ind w:left="1842" w:hanging="360"/>
      </w:pPr>
    </w:lvl>
    <w:lvl w:ilvl="1" w:tplc="080A0019" w:tentative="1">
      <w:start w:val="1"/>
      <w:numFmt w:val="lowerLetter"/>
      <w:lvlText w:val="%2."/>
      <w:lvlJc w:val="left"/>
      <w:pPr>
        <w:ind w:left="2562" w:hanging="360"/>
      </w:pPr>
    </w:lvl>
    <w:lvl w:ilvl="2" w:tplc="080A001B" w:tentative="1">
      <w:start w:val="1"/>
      <w:numFmt w:val="lowerRoman"/>
      <w:lvlText w:val="%3."/>
      <w:lvlJc w:val="right"/>
      <w:pPr>
        <w:ind w:left="3282" w:hanging="180"/>
      </w:pPr>
    </w:lvl>
    <w:lvl w:ilvl="3" w:tplc="080A000F" w:tentative="1">
      <w:start w:val="1"/>
      <w:numFmt w:val="decimal"/>
      <w:lvlText w:val="%4."/>
      <w:lvlJc w:val="left"/>
      <w:pPr>
        <w:ind w:left="4002" w:hanging="360"/>
      </w:pPr>
    </w:lvl>
    <w:lvl w:ilvl="4" w:tplc="080A0019" w:tentative="1">
      <w:start w:val="1"/>
      <w:numFmt w:val="lowerLetter"/>
      <w:lvlText w:val="%5."/>
      <w:lvlJc w:val="left"/>
      <w:pPr>
        <w:ind w:left="4722" w:hanging="360"/>
      </w:pPr>
    </w:lvl>
    <w:lvl w:ilvl="5" w:tplc="080A001B" w:tentative="1">
      <w:start w:val="1"/>
      <w:numFmt w:val="lowerRoman"/>
      <w:lvlText w:val="%6."/>
      <w:lvlJc w:val="right"/>
      <w:pPr>
        <w:ind w:left="5442" w:hanging="180"/>
      </w:pPr>
    </w:lvl>
    <w:lvl w:ilvl="6" w:tplc="080A000F" w:tentative="1">
      <w:start w:val="1"/>
      <w:numFmt w:val="decimal"/>
      <w:lvlText w:val="%7."/>
      <w:lvlJc w:val="left"/>
      <w:pPr>
        <w:ind w:left="6162" w:hanging="360"/>
      </w:pPr>
    </w:lvl>
    <w:lvl w:ilvl="7" w:tplc="080A0019" w:tentative="1">
      <w:start w:val="1"/>
      <w:numFmt w:val="lowerLetter"/>
      <w:lvlText w:val="%8."/>
      <w:lvlJc w:val="left"/>
      <w:pPr>
        <w:ind w:left="6882" w:hanging="360"/>
      </w:pPr>
    </w:lvl>
    <w:lvl w:ilvl="8" w:tplc="080A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5" w15:restartNumberingAfterBreak="0">
    <w:nsid w:val="4D9D3691"/>
    <w:multiLevelType w:val="hybridMultilevel"/>
    <w:tmpl w:val="1FCC425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85229"/>
    <w:multiLevelType w:val="hybridMultilevel"/>
    <w:tmpl w:val="6B9827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70231"/>
    <w:multiLevelType w:val="hybridMultilevel"/>
    <w:tmpl w:val="6FEC3B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54C0D"/>
    <w:multiLevelType w:val="hybridMultilevel"/>
    <w:tmpl w:val="677EE0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02302">
    <w:abstractNumId w:val="2"/>
  </w:num>
  <w:num w:numId="2" w16cid:durableId="1699089810">
    <w:abstractNumId w:val="5"/>
  </w:num>
  <w:num w:numId="3" w16cid:durableId="1454061713">
    <w:abstractNumId w:val="0"/>
  </w:num>
  <w:num w:numId="4" w16cid:durableId="1156386125">
    <w:abstractNumId w:val="8"/>
  </w:num>
  <w:num w:numId="5" w16cid:durableId="1937981981">
    <w:abstractNumId w:val="6"/>
  </w:num>
  <w:num w:numId="6" w16cid:durableId="400176175">
    <w:abstractNumId w:val="3"/>
  </w:num>
  <w:num w:numId="7" w16cid:durableId="807934203">
    <w:abstractNumId w:val="7"/>
  </w:num>
  <w:num w:numId="8" w16cid:durableId="301548175">
    <w:abstractNumId w:val="4"/>
  </w:num>
  <w:num w:numId="9" w16cid:durableId="88652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86"/>
    <w:rsid w:val="000039FB"/>
    <w:rsid w:val="0000481D"/>
    <w:rsid w:val="0001315F"/>
    <w:rsid w:val="0002276A"/>
    <w:rsid w:val="0002357D"/>
    <w:rsid w:val="00027A6C"/>
    <w:rsid w:val="00041429"/>
    <w:rsid w:val="000420DF"/>
    <w:rsid w:val="00050491"/>
    <w:rsid w:val="00051F5E"/>
    <w:rsid w:val="00055161"/>
    <w:rsid w:val="00057515"/>
    <w:rsid w:val="00065962"/>
    <w:rsid w:val="00065F9D"/>
    <w:rsid w:val="00070636"/>
    <w:rsid w:val="0007170E"/>
    <w:rsid w:val="00097807"/>
    <w:rsid w:val="000A343E"/>
    <w:rsid w:val="000A7C05"/>
    <w:rsid w:val="000B1D18"/>
    <w:rsid w:val="000B2295"/>
    <w:rsid w:val="000C0326"/>
    <w:rsid w:val="000C106F"/>
    <w:rsid w:val="000C11B1"/>
    <w:rsid w:val="0010239B"/>
    <w:rsid w:val="00103A34"/>
    <w:rsid w:val="00110412"/>
    <w:rsid w:val="00114385"/>
    <w:rsid w:val="00130011"/>
    <w:rsid w:val="00130CD7"/>
    <w:rsid w:val="001339E6"/>
    <w:rsid w:val="001410F7"/>
    <w:rsid w:val="00150848"/>
    <w:rsid w:val="001765B0"/>
    <w:rsid w:val="00191249"/>
    <w:rsid w:val="001960A0"/>
    <w:rsid w:val="001978E6"/>
    <w:rsid w:val="001C27E0"/>
    <w:rsid w:val="001D058C"/>
    <w:rsid w:val="001D2907"/>
    <w:rsid w:val="001D30DB"/>
    <w:rsid w:val="001D5BB1"/>
    <w:rsid w:val="001F6811"/>
    <w:rsid w:val="00201A7F"/>
    <w:rsid w:val="0020649A"/>
    <w:rsid w:val="00215C82"/>
    <w:rsid w:val="002200C5"/>
    <w:rsid w:val="0023100E"/>
    <w:rsid w:val="00231334"/>
    <w:rsid w:val="00233789"/>
    <w:rsid w:val="00234307"/>
    <w:rsid w:val="00234B16"/>
    <w:rsid w:val="00236A3F"/>
    <w:rsid w:val="00243713"/>
    <w:rsid w:val="00243B4B"/>
    <w:rsid w:val="002454F4"/>
    <w:rsid w:val="0024577B"/>
    <w:rsid w:val="00251530"/>
    <w:rsid w:val="00253B0E"/>
    <w:rsid w:val="00263ABE"/>
    <w:rsid w:val="00267FEC"/>
    <w:rsid w:val="00270668"/>
    <w:rsid w:val="00283697"/>
    <w:rsid w:val="00294C45"/>
    <w:rsid w:val="002A037C"/>
    <w:rsid w:val="002A0AF6"/>
    <w:rsid w:val="002A0F83"/>
    <w:rsid w:val="002B4A43"/>
    <w:rsid w:val="002B588E"/>
    <w:rsid w:val="002B5F5E"/>
    <w:rsid w:val="002B7343"/>
    <w:rsid w:val="002B74C4"/>
    <w:rsid w:val="002B7AD1"/>
    <w:rsid w:val="002C640B"/>
    <w:rsid w:val="002C7FB0"/>
    <w:rsid w:val="002E0A5D"/>
    <w:rsid w:val="002E2BA5"/>
    <w:rsid w:val="002E2D5E"/>
    <w:rsid w:val="002F42BB"/>
    <w:rsid w:val="002F6161"/>
    <w:rsid w:val="002F6F9C"/>
    <w:rsid w:val="00306D5D"/>
    <w:rsid w:val="003146E5"/>
    <w:rsid w:val="00332AC3"/>
    <w:rsid w:val="00344DB4"/>
    <w:rsid w:val="0034514D"/>
    <w:rsid w:val="00345830"/>
    <w:rsid w:val="003606A2"/>
    <w:rsid w:val="00365835"/>
    <w:rsid w:val="003703FE"/>
    <w:rsid w:val="003705CF"/>
    <w:rsid w:val="00370D8D"/>
    <w:rsid w:val="00375661"/>
    <w:rsid w:val="00384CD7"/>
    <w:rsid w:val="00392CD3"/>
    <w:rsid w:val="003A627C"/>
    <w:rsid w:val="003A7B24"/>
    <w:rsid w:val="003C5834"/>
    <w:rsid w:val="003D6DE2"/>
    <w:rsid w:val="003E0FE2"/>
    <w:rsid w:val="003E315C"/>
    <w:rsid w:val="003E46E1"/>
    <w:rsid w:val="003E4EDC"/>
    <w:rsid w:val="003F6DA9"/>
    <w:rsid w:val="0040056B"/>
    <w:rsid w:val="00403EB0"/>
    <w:rsid w:val="00416529"/>
    <w:rsid w:val="00420BD3"/>
    <w:rsid w:val="00422863"/>
    <w:rsid w:val="00427A97"/>
    <w:rsid w:val="00427B15"/>
    <w:rsid w:val="00432D7C"/>
    <w:rsid w:val="0046055D"/>
    <w:rsid w:val="00465A85"/>
    <w:rsid w:val="00466577"/>
    <w:rsid w:val="00467BCB"/>
    <w:rsid w:val="00472E31"/>
    <w:rsid w:val="00475ABD"/>
    <w:rsid w:val="00475EE7"/>
    <w:rsid w:val="00482BE4"/>
    <w:rsid w:val="004935F9"/>
    <w:rsid w:val="00495528"/>
    <w:rsid w:val="004966E5"/>
    <w:rsid w:val="00496C91"/>
    <w:rsid w:val="00497EDD"/>
    <w:rsid w:val="004A4687"/>
    <w:rsid w:val="004B50E7"/>
    <w:rsid w:val="004B5A8F"/>
    <w:rsid w:val="004C06A2"/>
    <w:rsid w:val="004C2067"/>
    <w:rsid w:val="004C5B7A"/>
    <w:rsid w:val="004E6DD9"/>
    <w:rsid w:val="004F11FF"/>
    <w:rsid w:val="004F74F8"/>
    <w:rsid w:val="00512B26"/>
    <w:rsid w:val="005157AB"/>
    <w:rsid w:val="00521BED"/>
    <w:rsid w:val="00527FF5"/>
    <w:rsid w:val="00533DA0"/>
    <w:rsid w:val="00535FED"/>
    <w:rsid w:val="00547C5D"/>
    <w:rsid w:val="00552A94"/>
    <w:rsid w:val="00553ABA"/>
    <w:rsid w:val="00554A67"/>
    <w:rsid w:val="00561ADA"/>
    <w:rsid w:val="00563675"/>
    <w:rsid w:val="00563D1A"/>
    <w:rsid w:val="005754D3"/>
    <w:rsid w:val="00584001"/>
    <w:rsid w:val="0058717D"/>
    <w:rsid w:val="00590B53"/>
    <w:rsid w:val="005A2A49"/>
    <w:rsid w:val="005A6852"/>
    <w:rsid w:val="005A7FFA"/>
    <w:rsid w:val="005B11AE"/>
    <w:rsid w:val="005C1534"/>
    <w:rsid w:val="005C1DA7"/>
    <w:rsid w:val="005C504C"/>
    <w:rsid w:val="005D1C06"/>
    <w:rsid w:val="005E2E0C"/>
    <w:rsid w:val="005E5E2A"/>
    <w:rsid w:val="006072E3"/>
    <w:rsid w:val="006073BF"/>
    <w:rsid w:val="006115CA"/>
    <w:rsid w:val="006203B9"/>
    <w:rsid w:val="00626B9F"/>
    <w:rsid w:val="00637D2F"/>
    <w:rsid w:val="00646B4B"/>
    <w:rsid w:val="00646CC6"/>
    <w:rsid w:val="00657E5A"/>
    <w:rsid w:val="00663BD4"/>
    <w:rsid w:val="0067137C"/>
    <w:rsid w:val="006750C6"/>
    <w:rsid w:val="00675736"/>
    <w:rsid w:val="00676AC3"/>
    <w:rsid w:val="00680939"/>
    <w:rsid w:val="0068624A"/>
    <w:rsid w:val="00691F0E"/>
    <w:rsid w:val="006A6800"/>
    <w:rsid w:val="006B3CD1"/>
    <w:rsid w:val="006D2E65"/>
    <w:rsid w:val="006D479D"/>
    <w:rsid w:val="006D5C8E"/>
    <w:rsid w:val="006D6F88"/>
    <w:rsid w:val="006E49E0"/>
    <w:rsid w:val="006E7ECF"/>
    <w:rsid w:val="006F0380"/>
    <w:rsid w:val="006F4E79"/>
    <w:rsid w:val="006F7D37"/>
    <w:rsid w:val="00700CD9"/>
    <w:rsid w:val="007135DF"/>
    <w:rsid w:val="00713CE3"/>
    <w:rsid w:val="00721178"/>
    <w:rsid w:val="007230F3"/>
    <w:rsid w:val="0073121C"/>
    <w:rsid w:val="00746268"/>
    <w:rsid w:val="007543F7"/>
    <w:rsid w:val="0076700E"/>
    <w:rsid w:val="0076778D"/>
    <w:rsid w:val="00771689"/>
    <w:rsid w:val="00772ECC"/>
    <w:rsid w:val="0078184C"/>
    <w:rsid w:val="00791BDF"/>
    <w:rsid w:val="00791FCA"/>
    <w:rsid w:val="00792BD6"/>
    <w:rsid w:val="0079547F"/>
    <w:rsid w:val="00795C28"/>
    <w:rsid w:val="007A0980"/>
    <w:rsid w:val="007A4B42"/>
    <w:rsid w:val="007B132F"/>
    <w:rsid w:val="007C06DB"/>
    <w:rsid w:val="007D02AC"/>
    <w:rsid w:val="007D0356"/>
    <w:rsid w:val="007D63C9"/>
    <w:rsid w:val="007D73F1"/>
    <w:rsid w:val="007D7F4F"/>
    <w:rsid w:val="007E632B"/>
    <w:rsid w:val="00815A1E"/>
    <w:rsid w:val="00820112"/>
    <w:rsid w:val="008253D4"/>
    <w:rsid w:val="00825A82"/>
    <w:rsid w:val="00843130"/>
    <w:rsid w:val="0084443D"/>
    <w:rsid w:val="00851F9E"/>
    <w:rsid w:val="00852380"/>
    <w:rsid w:val="0085668F"/>
    <w:rsid w:val="008576B2"/>
    <w:rsid w:val="00870198"/>
    <w:rsid w:val="00872135"/>
    <w:rsid w:val="00884E4D"/>
    <w:rsid w:val="008B060F"/>
    <w:rsid w:val="008B3FFB"/>
    <w:rsid w:val="008C01D3"/>
    <w:rsid w:val="008C4F94"/>
    <w:rsid w:val="008E56B4"/>
    <w:rsid w:val="008E575B"/>
    <w:rsid w:val="008F12D9"/>
    <w:rsid w:val="00900F6C"/>
    <w:rsid w:val="009034D4"/>
    <w:rsid w:val="00905172"/>
    <w:rsid w:val="009063FB"/>
    <w:rsid w:val="00916A71"/>
    <w:rsid w:val="00922226"/>
    <w:rsid w:val="009238EB"/>
    <w:rsid w:val="00931BF1"/>
    <w:rsid w:val="009335AA"/>
    <w:rsid w:val="0093369A"/>
    <w:rsid w:val="00936FFC"/>
    <w:rsid w:val="00944A77"/>
    <w:rsid w:val="00945C6E"/>
    <w:rsid w:val="00952469"/>
    <w:rsid w:val="00960C7F"/>
    <w:rsid w:val="009663CA"/>
    <w:rsid w:val="009703B0"/>
    <w:rsid w:val="00973F0F"/>
    <w:rsid w:val="00976388"/>
    <w:rsid w:val="00980922"/>
    <w:rsid w:val="00980F10"/>
    <w:rsid w:val="00986D1F"/>
    <w:rsid w:val="009875DA"/>
    <w:rsid w:val="00992795"/>
    <w:rsid w:val="009B4F45"/>
    <w:rsid w:val="009C1CD6"/>
    <w:rsid w:val="009C3199"/>
    <w:rsid w:val="009C4589"/>
    <w:rsid w:val="009C7616"/>
    <w:rsid w:val="009D1E24"/>
    <w:rsid w:val="009E02EF"/>
    <w:rsid w:val="009E0B88"/>
    <w:rsid w:val="009F51EC"/>
    <w:rsid w:val="009F58E4"/>
    <w:rsid w:val="009F6084"/>
    <w:rsid w:val="009F6E7D"/>
    <w:rsid w:val="00A175DC"/>
    <w:rsid w:val="00A20855"/>
    <w:rsid w:val="00A24AF6"/>
    <w:rsid w:val="00A37ADD"/>
    <w:rsid w:val="00A37E5C"/>
    <w:rsid w:val="00A421BB"/>
    <w:rsid w:val="00A46D71"/>
    <w:rsid w:val="00A60D64"/>
    <w:rsid w:val="00A62193"/>
    <w:rsid w:val="00A72CFF"/>
    <w:rsid w:val="00A80324"/>
    <w:rsid w:val="00A90058"/>
    <w:rsid w:val="00AB4AFA"/>
    <w:rsid w:val="00AC4F86"/>
    <w:rsid w:val="00AD1D4A"/>
    <w:rsid w:val="00AD29F3"/>
    <w:rsid w:val="00AE73FD"/>
    <w:rsid w:val="00AF22BB"/>
    <w:rsid w:val="00B03F54"/>
    <w:rsid w:val="00B04A11"/>
    <w:rsid w:val="00B07157"/>
    <w:rsid w:val="00B11A35"/>
    <w:rsid w:val="00B20BC9"/>
    <w:rsid w:val="00B30ABC"/>
    <w:rsid w:val="00B313D1"/>
    <w:rsid w:val="00B3447A"/>
    <w:rsid w:val="00B344A1"/>
    <w:rsid w:val="00B510FD"/>
    <w:rsid w:val="00B52637"/>
    <w:rsid w:val="00B52A1D"/>
    <w:rsid w:val="00B5436A"/>
    <w:rsid w:val="00B546EF"/>
    <w:rsid w:val="00B547BA"/>
    <w:rsid w:val="00B55C04"/>
    <w:rsid w:val="00B56B43"/>
    <w:rsid w:val="00B57AE7"/>
    <w:rsid w:val="00B6084A"/>
    <w:rsid w:val="00B621B5"/>
    <w:rsid w:val="00B76729"/>
    <w:rsid w:val="00B81A39"/>
    <w:rsid w:val="00B95B81"/>
    <w:rsid w:val="00BA2B83"/>
    <w:rsid w:val="00BA54CD"/>
    <w:rsid w:val="00BA65C9"/>
    <w:rsid w:val="00BB4214"/>
    <w:rsid w:val="00BD3225"/>
    <w:rsid w:val="00BD476B"/>
    <w:rsid w:val="00BE543C"/>
    <w:rsid w:val="00BF3BFC"/>
    <w:rsid w:val="00BF6ABA"/>
    <w:rsid w:val="00C03AD7"/>
    <w:rsid w:val="00C0531F"/>
    <w:rsid w:val="00C120BD"/>
    <w:rsid w:val="00C24236"/>
    <w:rsid w:val="00C31C88"/>
    <w:rsid w:val="00C4245F"/>
    <w:rsid w:val="00C43AEE"/>
    <w:rsid w:val="00C45875"/>
    <w:rsid w:val="00C5436D"/>
    <w:rsid w:val="00C65BB5"/>
    <w:rsid w:val="00C65F64"/>
    <w:rsid w:val="00C70578"/>
    <w:rsid w:val="00C72207"/>
    <w:rsid w:val="00C8314C"/>
    <w:rsid w:val="00C843F6"/>
    <w:rsid w:val="00C960A8"/>
    <w:rsid w:val="00CB2B55"/>
    <w:rsid w:val="00CD5AC2"/>
    <w:rsid w:val="00CD6587"/>
    <w:rsid w:val="00CE3EB9"/>
    <w:rsid w:val="00CE49F1"/>
    <w:rsid w:val="00CE5218"/>
    <w:rsid w:val="00CE7C93"/>
    <w:rsid w:val="00D00990"/>
    <w:rsid w:val="00D0416E"/>
    <w:rsid w:val="00D05CB7"/>
    <w:rsid w:val="00D20D39"/>
    <w:rsid w:val="00D20EA5"/>
    <w:rsid w:val="00D27BAE"/>
    <w:rsid w:val="00D32773"/>
    <w:rsid w:val="00D373AD"/>
    <w:rsid w:val="00D44A1A"/>
    <w:rsid w:val="00D46218"/>
    <w:rsid w:val="00D46A12"/>
    <w:rsid w:val="00D61B02"/>
    <w:rsid w:val="00D643B9"/>
    <w:rsid w:val="00D64B9D"/>
    <w:rsid w:val="00D755E5"/>
    <w:rsid w:val="00D935EE"/>
    <w:rsid w:val="00DB042F"/>
    <w:rsid w:val="00DB2E89"/>
    <w:rsid w:val="00DB5F86"/>
    <w:rsid w:val="00DC448C"/>
    <w:rsid w:val="00DC72A0"/>
    <w:rsid w:val="00DC7F09"/>
    <w:rsid w:val="00DE587F"/>
    <w:rsid w:val="00DF0ED5"/>
    <w:rsid w:val="00DF6DFD"/>
    <w:rsid w:val="00DF70FA"/>
    <w:rsid w:val="00E0322E"/>
    <w:rsid w:val="00E07033"/>
    <w:rsid w:val="00E1264B"/>
    <w:rsid w:val="00E13365"/>
    <w:rsid w:val="00E20604"/>
    <w:rsid w:val="00E206B9"/>
    <w:rsid w:val="00E2264E"/>
    <w:rsid w:val="00E27019"/>
    <w:rsid w:val="00E32D12"/>
    <w:rsid w:val="00E46B77"/>
    <w:rsid w:val="00E475CA"/>
    <w:rsid w:val="00E579C8"/>
    <w:rsid w:val="00E6068E"/>
    <w:rsid w:val="00E71465"/>
    <w:rsid w:val="00E72EA1"/>
    <w:rsid w:val="00E83EC2"/>
    <w:rsid w:val="00E91D03"/>
    <w:rsid w:val="00E92E1D"/>
    <w:rsid w:val="00E9445F"/>
    <w:rsid w:val="00E968AE"/>
    <w:rsid w:val="00EB0F4B"/>
    <w:rsid w:val="00EB4EE2"/>
    <w:rsid w:val="00EB51B4"/>
    <w:rsid w:val="00EC372B"/>
    <w:rsid w:val="00ED2A0A"/>
    <w:rsid w:val="00ED33ED"/>
    <w:rsid w:val="00ED5B8F"/>
    <w:rsid w:val="00EE29BE"/>
    <w:rsid w:val="00EE73E7"/>
    <w:rsid w:val="00EF25D1"/>
    <w:rsid w:val="00EF395A"/>
    <w:rsid w:val="00EF51A8"/>
    <w:rsid w:val="00EF5853"/>
    <w:rsid w:val="00F039BD"/>
    <w:rsid w:val="00F102E5"/>
    <w:rsid w:val="00F103E5"/>
    <w:rsid w:val="00F10BEB"/>
    <w:rsid w:val="00F1281A"/>
    <w:rsid w:val="00F218F2"/>
    <w:rsid w:val="00F22356"/>
    <w:rsid w:val="00F22CF8"/>
    <w:rsid w:val="00F2613A"/>
    <w:rsid w:val="00F30EFD"/>
    <w:rsid w:val="00F3172A"/>
    <w:rsid w:val="00F33E04"/>
    <w:rsid w:val="00F34D75"/>
    <w:rsid w:val="00F3680C"/>
    <w:rsid w:val="00F40220"/>
    <w:rsid w:val="00F446F3"/>
    <w:rsid w:val="00F528EB"/>
    <w:rsid w:val="00F54D81"/>
    <w:rsid w:val="00F61E24"/>
    <w:rsid w:val="00F63783"/>
    <w:rsid w:val="00F64992"/>
    <w:rsid w:val="00F66068"/>
    <w:rsid w:val="00F66AE4"/>
    <w:rsid w:val="00F8104A"/>
    <w:rsid w:val="00F82207"/>
    <w:rsid w:val="00F8242A"/>
    <w:rsid w:val="00F87BDB"/>
    <w:rsid w:val="00F965B9"/>
    <w:rsid w:val="00FA46E9"/>
    <w:rsid w:val="00FA691D"/>
    <w:rsid w:val="00FC0E19"/>
    <w:rsid w:val="00FC69A8"/>
    <w:rsid w:val="00FD3268"/>
    <w:rsid w:val="00FF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C2703"/>
  <w15:docId w15:val="{835DC6A6-FDFF-C945-B2A6-AD1E8CA3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0F"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A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A94"/>
    <w:rPr>
      <w:rFonts w:ascii="Arial" w:hAnsi="Arial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52A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52A94"/>
    <w:rPr>
      <w:rFonts w:ascii="Arial" w:hAnsi="Arial"/>
      <w:sz w:val="24"/>
      <w:szCs w:val="24"/>
      <w:lang w:val="es-MX"/>
    </w:rPr>
  </w:style>
  <w:style w:type="paragraph" w:styleId="Prrafodelista">
    <w:name w:val="List Paragraph"/>
    <w:basedOn w:val="Normal"/>
    <w:uiPriority w:val="99"/>
    <w:qFormat/>
    <w:rsid w:val="00E206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206B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46A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conformatoprevio">
    <w:name w:val="HTML Preformatted"/>
    <w:basedOn w:val="Normal"/>
    <w:link w:val="HTMLconformatoprevioCar"/>
    <w:rsid w:val="00236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rsid w:val="00236A3F"/>
    <w:rPr>
      <w:rFonts w:ascii="Courier New" w:hAnsi="Courier New" w:cs="Courier New"/>
      <w:color w:val="000000"/>
      <w:lang w:val="es-ES" w:eastAsia="es-ES"/>
    </w:rPr>
  </w:style>
  <w:style w:type="paragraph" w:styleId="NormalWeb">
    <w:name w:val="Normal (Web)"/>
    <w:basedOn w:val="Normal"/>
    <w:uiPriority w:val="99"/>
    <w:unhideWhenUsed/>
    <w:rsid w:val="004C5B7A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Sinespaciado">
    <w:name w:val="No Spacing"/>
    <w:uiPriority w:val="1"/>
    <w:qFormat/>
    <w:rsid w:val="004C5B7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B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3BF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72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01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WIN-XP PROFESIONAL CON SP2</dc:creator>
  <cp:keywords/>
  <dc:description/>
  <cp:lastModifiedBy>Manuel Alejandro Estrella Gutiérrez</cp:lastModifiedBy>
  <cp:revision>2</cp:revision>
  <cp:lastPrinted>2016-09-19T12:44:00Z</cp:lastPrinted>
  <dcterms:created xsi:type="dcterms:W3CDTF">2024-12-04T00:15:00Z</dcterms:created>
  <dcterms:modified xsi:type="dcterms:W3CDTF">2024-12-04T00:15:00Z</dcterms:modified>
</cp:coreProperties>
</file>