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24025" w14:textId="77777777" w:rsidR="0055229E" w:rsidRPr="003C5583" w:rsidRDefault="0055229E" w:rsidP="0055229E">
      <w:pPr>
        <w:jc w:val="center"/>
        <w:rPr>
          <w:rFonts w:ascii="Lucida Bright" w:hAnsi="Lucida Bright" w:cs="Times New Roman (Cuerpo en alfa"/>
          <w:b/>
          <w:caps/>
          <w:color w:val="002060"/>
        </w:rPr>
      </w:pPr>
      <w:r w:rsidRPr="003C5583">
        <w:rPr>
          <w:rFonts w:ascii="Lucida Bright" w:hAnsi="Lucida Bright" w:cs="Times New Roman (Cuerpo en alfa"/>
          <w:b/>
          <w:caps/>
          <w:color w:val="002060"/>
        </w:rPr>
        <w:t>Informe final de servicio social</w:t>
      </w:r>
    </w:p>
    <w:p w14:paraId="55638BCE" w14:textId="77777777" w:rsidR="0055229E" w:rsidRPr="003C5583" w:rsidRDefault="0055229E" w:rsidP="0055229E">
      <w:pPr>
        <w:jc w:val="center"/>
        <w:rPr>
          <w:rFonts w:ascii="Lucida Bright" w:hAnsi="Lucida Bright"/>
          <w:b/>
          <w:color w:val="002060"/>
          <w:sz w:val="22"/>
          <w:szCs w:val="22"/>
        </w:rPr>
      </w:pPr>
    </w:p>
    <w:p w14:paraId="66F738CC" w14:textId="4DEC99EC" w:rsidR="0055229E" w:rsidRDefault="0055229E" w:rsidP="0055229E">
      <w:pPr>
        <w:rPr>
          <w:rFonts w:ascii="Lucida Bright" w:hAnsi="Lucida Bright"/>
          <w:b/>
          <w:color w:val="002060"/>
          <w:sz w:val="22"/>
          <w:szCs w:val="22"/>
        </w:rPr>
      </w:pPr>
      <w:r w:rsidRPr="003C5583">
        <w:rPr>
          <w:rFonts w:ascii="Lucida Bright" w:hAnsi="Lucida Bright"/>
          <w:b/>
          <w:color w:val="002060"/>
          <w:sz w:val="22"/>
          <w:szCs w:val="22"/>
        </w:rPr>
        <w:t>DATOS DEL ESTUDIANTE</w:t>
      </w:r>
    </w:p>
    <w:p w14:paraId="1BBC626C" w14:textId="77777777" w:rsidR="003C5583" w:rsidRPr="003C5583" w:rsidRDefault="003C5583" w:rsidP="0055229E">
      <w:pPr>
        <w:rPr>
          <w:rFonts w:ascii="Lucida Bright" w:hAnsi="Lucida Bright"/>
          <w:b/>
          <w:color w:val="002060"/>
          <w:sz w:val="22"/>
          <w:szCs w:val="22"/>
        </w:rPr>
      </w:pPr>
    </w:p>
    <w:tbl>
      <w:tblPr>
        <w:tblStyle w:val="Tablaconcuadrcula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3C5583" w:rsidRPr="003C5583" w14:paraId="2D902D06" w14:textId="77777777" w:rsidTr="0055229E">
        <w:trPr>
          <w:trHeight w:val="623"/>
        </w:trPr>
        <w:tc>
          <w:tcPr>
            <w:tcW w:w="9782" w:type="dxa"/>
          </w:tcPr>
          <w:p w14:paraId="354AD795" w14:textId="77777777" w:rsidR="0055229E" w:rsidRPr="003C5583" w:rsidRDefault="0055229E" w:rsidP="0059567F">
            <w:pPr>
              <w:rPr>
                <w:rFonts w:ascii="Lucida Bright" w:hAnsi="Lucida Bright"/>
                <w:b/>
                <w:color w:val="002060"/>
              </w:rPr>
            </w:pPr>
            <w:r w:rsidRPr="003C5583">
              <w:rPr>
                <w:rFonts w:ascii="Lucida Bright" w:hAnsi="Lucida Bright"/>
                <w:b/>
                <w:color w:val="002060"/>
              </w:rPr>
              <w:t>Nombre:</w:t>
            </w:r>
          </w:p>
          <w:p w14:paraId="133D3112" w14:textId="77777777" w:rsidR="0055229E" w:rsidRPr="003C5583" w:rsidRDefault="0055229E" w:rsidP="0059567F">
            <w:pPr>
              <w:rPr>
                <w:rFonts w:ascii="Lucida Bright" w:hAnsi="Lucida Bright"/>
                <w:b/>
                <w:color w:val="002060"/>
              </w:rPr>
            </w:pPr>
          </w:p>
        </w:tc>
      </w:tr>
      <w:tr w:rsidR="003C5583" w:rsidRPr="003C5583" w14:paraId="164C4A76" w14:textId="77777777" w:rsidTr="0055229E">
        <w:trPr>
          <w:trHeight w:val="623"/>
        </w:trPr>
        <w:tc>
          <w:tcPr>
            <w:tcW w:w="9782" w:type="dxa"/>
          </w:tcPr>
          <w:p w14:paraId="0F1BFC79" w14:textId="77777777" w:rsidR="0055229E" w:rsidRPr="003C5583" w:rsidRDefault="0055229E" w:rsidP="0059567F">
            <w:pPr>
              <w:rPr>
                <w:rFonts w:ascii="Lucida Bright" w:hAnsi="Lucida Bright"/>
                <w:b/>
                <w:color w:val="002060"/>
              </w:rPr>
            </w:pPr>
            <w:r w:rsidRPr="003C5583">
              <w:rPr>
                <w:rFonts w:ascii="Lucida Bright" w:hAnsi="Lucida Bright"/>
                <w:b/>
                <w:color w:val="002060"/>
              </w:rPr>
              <w:t>Matrícula:</w:t>
            </w:r>
          </w:p>
          <w:p w14:paraId="3FB177C3" w14:textId="77777777" w:rsidR="0055229E" w:rsidRPr="003C5583" w:rsidRDefault="0055229E" w:rsidP="0059567F">
            <w:pPr>
              <w:rPr>
                <w:rFonts w:ascii="Lucida Bright" w:hAnsi="Lucida Bright"/>
                <w:b/>
                <w:color w:val="002060"/>
              </w:rPr>
            </w:pPr>
          </w:p>
        </w:tc>
      </w:tr>
      <w:tr w:rsidR="003C5583" w:rsidRPr="003C5583" w14:paraId="02F33749" w14:textId="77777777" w:rsidTr="0055229E">
        <w:trPr>
          <w:trHeight w:val="623"/>
        </w:trPr>
        <w:tc>
          <w:tcPr>
            <w:tcW w:w="9782" w:type="dxa"/>
          </w:tcPr>
          <w:p w14:paraId="07D14373" w14:textId="77777777" w:rsidR="0055229E" w:rsidRPr="003C5583" w:rsidRDefault="0055229E" w:rsidP="0059567F">
            <w:pPr>
              <w:rPr>
                <w:rFonts w:ascii="Lucida Bright" w:hAnsi="Lucida Bright"/>
                <w:b/>
                <w:color w:val="002060"/>
              </w:rPr>
            </w:pPr>
            <w:r w:rsidRPr="003C5583">
              <w:rPr>
                <w:rFonts w:ascii="Lucida Bright" w:hAnsi="Lucida Bright"/>
                <w:b/>
                <w:color w:val="002060"/>
              </w:rPr>
              <w:t>Periodo de Prestación:</w:t>
            </w:r>
          </w:p>
          <w:p w14:paraId="02153732" w14:textId="77777777" w:rsidR="0055229E" w:rsidRPr="003C5583" w:rsidRDefault="0055229E" w:rsidP="0059567F">
            <w:pPr>
              <w:rPr>
                <w:rFonts w:ascii="Lucida Bright" w:hAnsi="Lucida Bright"/>
                <w:b/>
                <w:color w:val="002060"/>
              </w:rPr>
            </w:pPr>
          </w:p>
        </w:tc>
      </w:tr>
    </w:tbl>
    <w:p w14:paraId="479C8EE3" w14:textId="77777777" w:rsidR="0055229E" w:rsidRPr="003C5583" w:rsidRDefault="0055229E" w:rsidP="0055229E">
      <w:pPr>
        <w:rPr>
          <w:rFonts w:ascii="Lucida Bright" w:hAnsi="Lucida Bright"/>
          <w:color w:val="002060"/>
          <w:sz w:val="22"/>
          <w:szCs w:val="22"/>
        </w:rPr>
      </w:pPr>
    </w:p>
    <w:p w14:paraId="5C22811C" w14:textId="77777777" w:rsidR="0055229E" w:rsidRDefault="0055229E" w:rsidP="0055229E">
      <w:pPr>
        <w:rPr>
          <w:rFonts w:ascii="Lucida Bright" w:hAnsi="Lucida Bright"/>
          <w:b/>
          <w:color w:val="002060"/>
          <w:sz w:val="22"/>
          <w:szCs w:val="22"/>
        </w:rPr>
      </w:pPr>
      <w:r w:rsidRPr="003C5583">
        <w:rPr>
          <w:rFonts w:ascii="Lucida Bright" w:hAnsi="Lucida Bright"/>
          <w:b/>
          <w:color w:val="002060"/>
          <w:sz w:val="22"/>
          <w:szCs w:val="22"/>
        </w:rPr>
        <w:t>DATOS DEL PROYECTO DE SERVICIO SOCIAL</w:t>
      </w:r>
    </w:p>
    <w:p w14:paraId="38AE75B1" w14:textId="77777777" w:rsidR="003C5583" w:rsidRPr="003C5583" w:rsidRDefault="003C5583" w:rsidP="0055229E">
      <w:pPr>
        <w:rPr>
          <w:rFonts w:ascii="Lucida Bright" w:hAnsi="Lucida Bright"/>
          <w:b/>
          <w:color w:val="002060"/>
          <w:sz w:val="22"/>
          <w:szCs w:val="22"/>
        </w:rPr>
      </w:pPr>
    </w:p>
    <w:tbl>
      <w:tblPr>
        <w:tblStyle w:val="Tablaconcuadrcula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3C5583" w:rsidRPr="003C5583" w14:paraId="49180AEE" w14:textId="77777777" w:rsidTr="0055229E">
        <w:trPr>
          <w:trHeight w:val="709"/>
        </w:trPr>
        <w:tc>
          <w:tcPr>
            <w:tcW w:w="9782" w:type="dxa"/>
          </w:tcPr>
          <w:p w14:paraId="32C001E3" w14:textId="77777777" w:rsidR="0055229E" w:rsidRPr="003C5583" w:rsidRDefault="0055229E" w:rsidP="0059567F">
            <w:pPr>
              <w:rPr>
                <w:rFonts w:ascii="Lucida Bright" w:hAnsi="Lucida Bright"/>
                <w:b/>
                <w:color w:val="002060"/>
              </w:rPr>
            </w:pPr>
            <w:r w:rsidRPr="003C5583">
              <w:rPr>
                <w:rFonts w:ascii="Lucida Bright" w:hAnsi="Lucida Bright"/>
                <w:b/>
                <w:color w:val="002060"/>
              </w:rPr>
              <w:t>Nombre de la Institución, dependencia y unidad receptora:</w:t>
            </w:r>
          </w:p>
          <w:p w14:paraId="0B153ED4" w14:textId="77777777" w:rsidR="0055229E" w:rsidRPr="003C5583" w:rsidRDefault="0055229E" w:rsidP="0059567F">
            <w:pPr>
              <w:rPr>
                <w:rFonts w:ascii="Lucida Bright" w:hAnsi="Lucida Bright"/>
                <w:b/>
                <w:color w:val="002060"/>
              </w:rPr>
            </w:pPr>
          </w:p>
        </w:tc>
      </w:tr>
      <w:tr w:rsidR="003C5583" w:rsidRPr="003C5583" w14:paraId="4FCDA5B8" w14:textId="77777777" w:rsidTr="0055229E">
        <w:trPr>
          <w:trHeight w:val="709"/>
        </w:trPr>
        <w:tc>
          <w:tcPr>
            <w:tcW w:w="9782" w:type="dxa"/>
          </w:tcPr>
          <w:p w14:paraId="3A6823FA" w14:textId="77777777" w:rsidR="0055229E" w:rsidRPr="003C5583" w:rsidRDefault="0055229E" w:rsidP="0059567F">
            <w:pPr>
              <w:rPr>
                <w:rFonts w:ascii="Lucida Bright" w:hAnsi="Lucida Bright"/>
                <w:b/>
                <w:color w:val="002060"/>
              </w:rPr>
            </w:pPr>
            <w:r w:rsidRPr="003C5583">
              <w:rPr>
                <w:rFonts w:ascii="Lucida Bright" w:hAnsi="Lucida Bright"/>
                <w:b/>
                <w:color w:val="002060"/>
              </w:rPr>
              <w:t>Nombre del Proyecto:</w:t>
            </w:r>
          </w:p>
          <w:p w14:paraId="48390DA7" w14:textId="77777777" w:rsidR="0055229E" w:rsidRPr="003C5583" w:rsidRDefault="0055229E" w:rsidP="0059567F">
            <w:pPr>
              <w:rPr>
                <w:rFonts w:ascii="Lucida Bright" w:hAnsi="Lucida Bright"/>
                <w:b/>
                <w:color w:val="002060"/>
              </w:rPr>
            </w:pPr>
          </w:p>
        </w:tc>
      </w:tr>
      <w:tr w:rsidR="003C5583" w:rsidRPr="003C5583" w14:paraId="3CDBDC31" w14:textId="77777777" w:rsidTr="0055229E">
        <w:trPr>
          <w:trHeight w:val="6086"/>
        </w:trPr>
        <w:tc>
          <w:tcPr>
            <w:tcW w:w="9782" w:type="dxa"/>
          </w:tcPr>
          <w:p w14:paraId="1F5B6CD2" w14:textId="77777777" w:rsidR="0055229E" w:rsidRPr="003C5583" w:rsidRDefault="0055229E" w:rsidP="0059567F">
            <w:pPr>
              <w:rPr>
                <w:rFonts w:ascii="Lucida Bright" w:hAnsi="Lucida Bright"/>
                <w:color w:val="002060"/>
              </w:rPr>
            </w:pPr>
            <w:r w:rsidRPr="003C5583">
              <w:rPr>
                <w:rFonts w:ascii="Lucida Bright" w:hAnsi="Lucida Bright"/>
                <w:b/>
                <w:color w:val="002060"/>
              </w:rPr>
              <w:t>Actividades desarrolladas:</w:t>
            </w:r>
            <w:r w:rsidRPr="003C5583">
              <w:rPr>
                <w:rFonts w:ascii="Lucida Bright" w:hAnsi="Lucida Bright"/>
                <w:color w:val="002060"/>
              </w:rPr>
              <w:t xml:space="preserve"> </w:t>
            </w:r>
          </w:p>
          <w:p w14:paraId="116A7A20" w14:textId="77777777" w:rsidR="0055229E" w:rsidRPr="003C5583" w:rsidRDefault="0055229E" w:rsidP="0055229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Lucida Bright" w:hAnsi="Lucida Bright"/>
                <w:color w:val="002060"/>
              </w:rPr>
            </w:pPr>
          </w:p>
        </w:tc>
      </w:tr>
    </w:tbl>
    <w:p w14:paraId="599B10FA" w14:textId="77777777" w:rsidR="0055229E" w:rsidRPr="003C5583" w:rsidRDefault="0055229E" w:rsidP="0055229E">
      <w:pPr>
        <w:rPr>
          <w:rFonts w:ascii="Lucida Bright" w:hAnsi="Lucida Bright"/>
          <w:b/>
          <w:color w:val="002060"/>
          <w:sz w:val="22"/>
          <w:szCs w:val="22"/>
        </w:rPr>
      </w:pPr>
    </w:p>
    <w:tbl>
      <w:tblPr>
        <w:tblStyle w:val="Tablaconcuadrcula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3C5583" w:rsidRPr="003C5583" w14:paraId="3627FD89" w14:textId="77777777" w:rsidTr="0055229E">
        <w:trPr>
          <w:trHeight w:val="3820"/>
        </w:trPr>
        <w:tc>
          <w:tcPr>
            <w:tcW w:w="10065" w:type="dxa"/>
          </w:tcPr>
          <w:p w14:paraId="2CE7241C" w14:textId="77777777" w:rsidR="0055229E" w:rsidRPr="003C5583" w:rsidRDefault="0055229E" w:rsidP="0059567F">
            <w:pPr>
              <w:jc w:val="both"/>
              <w:rPr>
                <w:rFonts w:ascii="Lucida Bright" w:hAnsi="Lucida Bright"/>
                <w:color w:val="002060"/>
              </w:rPr>
            </w:pPr>
            <w:r w:rsidRPr="003C5583">
              <w:rPr>
                <w:rFonts w:ascii="Lucida Bright" w:hAnsi="Lucida Bright"/>
                <w:b/>
                <w:color w:val="002060"/>
              </w:rPr>
              <w:lastRenderedPageBreak/>
              <w:t xml:space="preserve">Testimonio de la experiencia personal en la realización del Servicio Social </w:t>
            </w:r>
            <w:r w:rsidRPr="003C5583">
              <w:rPr>
                <w:rFonts w:ascii="Lucida Bright" w:hAnsi="Lucida Bright"/>
                <w:color w:val="002060"/>
              </w:rPr>
              <w:t>(indispensable llenar este apartado para la validez del informe).</w:t>
            </w:r>
          </w:p>
          <w:p w14:paraId="3A60FF1E" w14:textId="77777777" w:rsidR="0055229E" w:rsidRPr="003C5583" w:rsidRDefault="0055229E" w:rsidP="0059567F">
            <w:pPr>
              <w:jc w:val="both"/>
              <w:rPr>
                <w:rFonts w:ascii="Lucida Bright" w:hAnsi="Lucida Bright"/>
                <w:color w:val="002060"/>
              </w:rPr>
            </w:pPr>
          </w:p>
        </w:tc>
      </w:tr>
      <w:tr w:rsidR="003C5583" w:rsidRPr="003C5583" w14:paraId="498F5328" w14:textId="77777777" w:rsidTr="0055229E">
        <w:trPr>
          <w:trHeight w:val="3820"/>
        </w:trPr>
        <w:tc>
          <w:tcPr>
            <w:tcW w:w="10065" w:type="dxa"/>
          </w:tcPr>
          <w:p w14:paraId="3736503B" w14:textId="77777777" w:rsidR="0055229E" w:rsidRPr="003C5583" w:rsidRDefault="0055229E" w:rsidP="0059567F">
            <w:pPr>
              <w:rPr>
                <w:rFonts w:ascii="Lucida Bright" w:hAnsi="Lucida Bright"/>
                <w:b/>
                <w:color w:val="002060"/>
              </w:rPr>
            </w:pPr>
            <w:r w:rsidRPr="003C5583">
              <w:rPr>
                <w:rFonts w:ascii="Lucida Bright" w:hAnsi="Lucida Bright"/>
                <w:b/>
                <w:color w:val="002060"/>
              </w:rPr>
              <w:t>Observaciones o Comentarios</w:t>
            </w:r>
          </w:p>
          <w:p w14:paraId="39B0AAA5" w14:textId="77777777" w:rsidR="0055229E" w:rsidRPr="003C5583" w:rsidRDefault="0055229E" w:rsidP="0055229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Lucida Bright" w:hAnsi="Lucida Bright"/>
                <w:color w:val="002060"/>
              </w:rPr>
            </w:pPr>
          </w:p>
        </w:tc>
      </w:tr>
    </w:tbl>
    <w:p w14:paraId="1A760FDB" w14:textId="77777777" w:rsidR="0055229E" w:rsidRPr="003C5583" w:rsidRDefault="0055229E" w:rsidP="0055229E">
      <w:pPr>
        <w:rPr>
          <w:rFonts w:ascii="Lucida Bright" w:hAnsi="Lucida Bright"/>
          <w:b/>
          <w:color w:val="002060"/>
          <w:sz w:val="22"/>
          <w:szCs w:val="22"/>
        </w:rPr>
      </w:pPr>
    </w:p>
    <w:p w14:paraId="3E4B14BB" w14:textId="77777777" w:rsidR="0055229E" w:rsidRPr="003C5583" w:rsidRDefault="0055229E" w:rsidP="0055229E">
      <w:pPr>
        <w:rPr>
          <w:rFonts w:ascii="Lucida Bright" w:hAnsi="Lucida Bright"/>
          <w:b/>
          <w:color w:val="002060"/>
          <w:sz w:val="22"/>
          <w:szCs w:val="22"/>
        </w:rPr>
      </w:pPr>
    </w:p>
    <w:p w14:paraId="61673168" w14:textId="77777777" w:rsidR="0055229E" w:rsidRPr="003C5583" w:rsidRDefault="0055229E" w:rsidP="0055229E">
      <w:pPr>
        <w:rPr>
          <w:rFonts w:ascii="Lucida Bright" w:hAnsi="Lucida Bright"/>
          <w:b/>
          <w:color w:val="002060"/>
          <w:sz w:val="22"/>
          <w:szCs w:val="22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7"/>
        <w:gridCol w:w="545"/>
        <w:gridCol w:w="4342"/>
      </w:tblGrid>
      <w:tr w:rsidR="0055229E" w:rsidRPr="003C5583" w14:paraId="5A97E290" w14:textId="77777777" w:rsidTr="0059567F">
        <w:trPr>
          <w:jc w:val="center"/>
        </w:trPr>
        <w:tc>
          <w:tcPr>
            <w:tcW w:w="4535" w:type="dxa"/>
            <w:tcBorders>
              <w:top w:val="single" w:sz="4" w:space="0" w:color="auto"/>
            </w:tcBorders>
          </w:tcPr>
          <w:p w14:paraId="4EDF5D10" w14:textId="77777777" w:rsidR="0055229E" w:rsidRPr="003C5583" w:rsidRDefault="0055229E" w:rsidP="0059567F">
            <w:pPr>
              <w:jc w:val="center"/>
              <w:rPr>
                <w:rFonts w:ascii="Lucida Bright" w:hAnsi="Lucida Bright"/>
                <w:color w:val="002060"/>
                <w:lang w:val="es-MX"/>
              </w:rPr>
            </w:pPr>
            <w:r w:rsidRPr="003C5583">
              <w:rPr>
                <w:rFonts w:ascii="Lucida Bright" w:hAnsi="Lucida Bright"/>
                <w:color w:val="002060"/>
                <w:lang w:val="es-MX"/>
              </w:rPr>
              <w:t>Nombre del prestador</w:t>
            </w:r>
          </w:p>
          <w:p w14:paraId="6A02196F" w14:textId="77777777" w:rsidR="0055229E" w:rsidRPr="003C5583" w:rsidRDefault="0055229E" w:rsidP="0059567F">
            <w:pPr>
              <w:jc w:val="center"/>
              <w:rPr>
                <w:rFonts w:ascii="Lucida Bright" w:hAnsi="Lucida Bright"/>
                <w:color w:val="002060"/>
                <w:lang w:val="es-MX"/>
              </w:rPr>
            </w:pPr>
            <w:r w:rsidRPr="003C5583">
              <w:rPr>
                <w:rFonts w:ascii="Lucida Bright" w:hAnsi="Lucida Bright"/>
                <w:color w:val="002060"/>
                <w:lang w:val="es-MX"/>
              </w:rPr>
              <w:t>Solicitante</w:t>
            </w:r>
          </w:p>
        </w:tc>
        <w:tc>
          <w:tcPr>
            <w:tcW w:w="567" w:type="dxa"/>
          </w:tcPr>
          <w:p w14:paraId="6D96A35E" w14:textId="77777777" w:rsidR="0055229E" w:rsidRPr="003C5583" w:rsidRDefault="0055229E" w:rsidP="0059567F">
            <w:pPr>
              <w:jc w:val="center"/>
              <w:rPr>
                <w:rFonts w:ascii="Lucida Bright" w:hAnsi="Lucida Bright"/>
                <w:color w:val="002060"/>
                <w:lang w:val="es-MX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14:paraId="47064A81" w14:textId="77777777" w:rsidR="0055229E" w:rsidRPr="003C5583" w:rsidRDefault="0055229E" w:rsidP="0059567F">
            <w:pPr>
              <w:jc w:val="center"/>
              <w:rPr>
                <w:rFonts w:ascii="Lucida Bright" w:hAnsi="Lucida Bright"/>
                <w:color w:val="002060"/>
                <w:lang w:val="es-MX"/>
              </w:rPr>
            </w:pPr>
            <w:r w:rsidRPr="003C5583">
              <w:rPr>
                <w:rFonts w:ascii="Lucida Bright" w:hAnsi="Lucida Bright"/>
                <w:color w:val="002060"/>
                <w:lang w:val="es-MX"/>
              </w:rPr>
              <w:t xml:space="preserve">Nombre del responsable del proyecto. </w:t>
            </w:r>
          </w:p>
          <w:p w14:paraId="57650C5B" w14:textId="77777777" w:rsidR="0055229E" w:rsidRPr="003C5583" w:rsidRDefault="0055229E" w:rsidP="0059567F">
            <w:pPr>
              <w:jc w:val="center"/>
              <w:rPr>
                <w:rFonts w:ascii="Lucida Bright" w:hAnsi="Lucida Bright"/>
                <w:color w:val="002060"/>
                <w:lang w:val="es-MX"/>
              </w:rPr>
            </w:pPr>
            <w:r w:rsidRPr="003C5583">
              <w:rPr>
                <w:rFonts w:ascii="Lucida Bright" w:hAnsi="Lucida Bright"/>
                <w:color w:val="002060"/>
                <w:lang w:val="es-MX"/>
              </w:rPr>
              <w:t>Responsable del proyecto</w:t>
            </w:r>
          </w:p>
        </w:tc>
      </w:tr>
    </w:tbl>
    <w:p w14:paraId="0FDB908C" w14:textId="77777777" w:rsidR="0055229E" w:rsidRPr="003C5583" w:rsidRDefault="0055229E" w:rsidP="0055229E">
      <w:pPr>
        <w:rPr>
          <w:rFonts w:ascii="Lucida Bright" w:hAnsi="Lucida Bright"/>
          <w:b/>
          <w:color w:val="002060"/>
          <w:sz w:val="22"/>
          <w:szCs w:val="22"/>
          <w:lang w:val="es-MX"/>
        </w:rPr>
      </w:pPr>
    </w:p>
    <w:p w14:paraId="7545035A" w14:textId="5DF5A955" w:rsidR="0055229E" w:rsidRPr="003C5583" w:rsidRDefault="0055229E" w:rsidP="0055229E">
      <w:pPr>
        <w:ind w:left="708" w:firstLine="708"/>
        <w:jc w:val="right"/>
        <w:rPr>
          <w:rFonts w:ascii="Lucida Bright" w:hAnsi="Lucida Bright"/>
          <w:color w:val="002060"/>
          <w:sz w:val="22"/>
          <w:szCs w:val="22"/>
        </w:rPr>
      </w:pPr>
      <w:r w:rsidRPr="003C5583">
        <w:rPr>
          <w:rFonts w:ascii="Lucida Bright" w:hAnsi="Lucida Bright"/>
          <w:color w:val="002060"/>
          <w:sz w:val="22"/>
          <w:szCs w:val="22"/>
        </w:rPr>
        <w:t xml:space="preserve">Mérida, Yucatán a __ de _____ </w:t>
      </w:r>
      <w:proofErr w:type="spellStart"/>
      <w:r w:rsidRPr="003C5583">
        <w:rPr>
          <w:rFonts w:ascii="Lucida Bright" w:hAnsi="Lucida Bright"/>
          <w:color w:val="002060"/>
          <w:sz w:val="22"/>
          <w:szCs w:val="22"/>
        </w:rPr>
        <w:t>de</w:t>
      </w:r>
      <w:proofErr w:type="spellEnd"/>
      <w:r w:rsidRPr="003C5583">
        <w:rPr>
          <w:rFonts w:ascii="Lucida Bright" w:hAnsi="Lucida Bright"/>
          <w:color w:val="002060"/>
          <w:sz w:val="22"/>
          <w:szCs w:val="22"/>
        </w:rPr>
        <w:t xml:space="preserve"> 20</w:t>
      </w:r>
      <w:r w:rsidR="006D1ABA">
        <w:rPr>
          <w:rFonts w:ascii="Lucida Bright" w:hAnsi="Lucida Bright"/>
          <w:color w:val="002060"/>
          <w:sz w:val="22"/>
          <w:szCs w:val="22"/>
        </w:rPr>
        <w:t>___</w:t>
      </w:r>
    </w:p>
    <w:p w14:paraId="3B11448D" w14:textId="229BABA4" w:rsidR="00310296" w:rsidRPr="003C5583" w:rsidRDefault="00310296" w:rsidP="0055229E">
      <w:pPr>
        <w:ind w:left="-426"/>
        <w:rPr>
          <w:rFonts w:ascii="Lucida Bright" w:hAnsi="Lucida Bright"/>
          <w:color w:val="002060"/>
          <w:sz w:val="22"/>
          <w:szCs w:val="22"/>
        </w:rPr>
      </w:pPr>
    </w:p>
    <w:sectPr w:rsidR="00310296" w:rsidRPr="003C5583" w:rsidSect="0055229E">
      <w:headerReference w:type="default" r:id="rId7"/>
      <w:pgSz w:w="12240" w:h="15840"/>
      <w:pgMar w:top="2845" w:right="132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F08AF" w14:textId="77777777" w:rsidR="000E1DAF" w:rsidRDefault="000E1DAF" w:rsidP="00651922">
      <w:r>
        <w:separator/>
      </w:r>
    </w:p>
  </w:endnote>
  <w:endnote w:type="continuationSeparator" w:id="0">
    <w:p w14:paraId="67D4C350" w14:textId="77777777" w:rsidR="000E1DAF" w:rsidRDefault="000E1DAF" w:rsidP="00651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ucida Bright">
    <w:altName w:val="Lucida Bright"/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imes New Roman (Cuerpo en alfa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8CC21" w14:textId="77777777" w:rsidR="000E1DAF" w:rsidRDefault="000E1DAF" w:rsidP="00651922">
      <w:r>
        <w:separator/>
      </w:r>
    </w:p>
  </w:footnote>
  <w:footnote w:type="continuationSeparator" w:id="0">
    <w:p w14:paraId="4E02870C" w14:textId="77777777" w:rsidR="000E1DAF" w:rsidRDefault="000E1DAF" w:rsidP="00651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0B269" w14:textId="07785DF1" w:rsidR="00651922" w:rsidRDefault="00FB7018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8240" behindDoc="1" locked="0" layoutInCell="1" allowOverlap="1" wp14:anchorId="2FB8A1D2" wp14:editId="197FBB10">
          <wp:simplePos x="0" y="0"/>
          <wp:positionH relativeFrom="column">
            <wp:posOffset>-1102995</wp:posOffset>
          </wp:positionH>
          <wp:positionV relativeFrom="paragraph">
            <wp:posOffset>-449580</wp:posOffset>
          </wp:positionV>
          <wp:extent cx="7861935" cy="1798320"/>
          <wp:effectExtent l="0" t="0" r="5715" b="0"/>
          <wp:wrapNone/>
          <wp:docPr id="1355795736" name="Imagen 13557957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7" r="-1" b="82047"/>
                  <a:stretch/>
                </pic:blipFill>
                <pic:spPr bwMode="auto">
                  <a:xfrm>
                    <a:off x="0" y="0"/>
                    <a:ext cx="7861935" cy="17983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71FE3"/>
    <w:multiLevelType w:val="hybridMultilevel"/>
    <w:tmpl w:val="060078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77661"/>
    <w:multiLevelType w:val="hybridMultilevel"/>
    <w:tmpl w:val="52BEBFC0"/>
    <w:lvl w:ilvl="0" w:tplc="F8EE479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166922">
    <w:abstractNumId w:val="1"/>
  </w:num>
  <w:num w:numId="2" w16cid:durableId="751006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922"/>
    <w:rsid w:val="00011BB8"/>
    <w:rsid w:val="00031DD6"/>
    <w:rsid w:val="00040BF1"/>
    <w:rsid w:val="00047DA3"/>
    <w:rsid w:val="00064108"/>
    <w:rsid w:val="00072984"/>
    <w:rsid w:val="000759B8"/>
    <w:rsid w:val="00093685"/>
    <w:rsid w:val="000C431F"/>
    <w:rsid w:val="000E1DAF"/>
    <w:rsid w:val="000E2308"/>
    <w:rsid w:val="001033EB"/>
    <w:rsid w:val="00107D53"/>
    <w:rsid w:val="00107FF2"/>
    <w:rsid w:val="00117B76"/>
    <w:rsid w:val="001251D8"/>
    <w:rsid w:val="0014259E"/>
    <w:rsid w:val="00152847"/>
    <w:rsid w:val="00175365"/>
    <w:rsid w:val="00181225"/>
    <w:rsid w:val="001A1083"/>
    <w:rsid w:val="001B1FEF"/>
    <w:rsid w:val="001B6D43"/>
    <w:rsid w:val="001E2704"/>
    <w:rsid w:val="001F29CB"/>
    <w:rsid w:val="00251C3B"/>
    <w:rsid w:val="00254D60"/>
    <w:rsid w:val="00290257"/>
    <w:rsid w:val="002B1A1E"/>
    <w:rsid w:val="002B750E"/>
    <w:rsid w:val="00301C8E"/>
    <w:rsid w:val="00310296"/>
    <w:rsid w:val="003350C2"/>
    <w:rsid w:val="0034234B"/>
    <w:rsid w:val="003905ED"/>
    <w:rsid w:val="00397318"/>
    <w:rsid w:val="003C5583"/>
    <w:rsid w:val="003C60A9"/>
    <w:rsid w:val="004078DA"/>
    <w:rsid w:val="00411D99"/>
    <w:rsid w:val="00421AF6"/>
    <w:rsid w:val="00485D4F"/>
    <w:rsid w:val="004A76BF"/>
    <w:rsid w:val="004D3766"/>
    <w:rsid w:val="004D56D3"/>
    <w:rsid w:val="004D76BD"/>
    <w:rsid w:val="0050452A"/>
    <w:rsid w:val="00516F24"/>
    <w:rsid w:val="0055229E"/>
    <w:rsid w:val="00580B55"/>
    <w:rsid w:val="005C3A5E"/>
    <w:rsid w:val="005E4317"/>
    <w:rsid w:val="00605BD5"/>
    <w:rsid w:val="00651922"/>
    <w:rsid w:val="006872A9"/>
    <w:rsid w:val="006A4C87"/>
    <w:rsid w:val="006B735D"/>
    <w:rsid w:val="006C4C28"/>
    <w:rsid w:val="006D1ABA"/>
    <w:rsid w:val="00714AF4"/>
    <w:rsid w:val="00754CD6"/>
    <w:rsid w:val="00793121"/>
    <w:rsid w:val="007C2C69"/>
    <w:rsid w:val="007F7B41"/>
    <w:rsid w:val="008107FB"/>
    <w:rsid w:val="00823240"/>
    <w:rsid w:val="008444DA"/>
    <w:rsid w:val="00873833"/>
    <w:rsid w:val="00886790"/>
    <w:rsid w:val="0089219C"/>
    <w:rsid w:val="008A6E38"/>
    <w:rsid w:val="008D7EC3"/>
    <w:rsid w:val="009001A8"/>
    <w:rsid w:val="0095512E"/>
    <w:rsid w:val="00962B7E"/>
    <w:rsid w:val="00980F3B"/>
    <w:rsid w:val="00993EC7"/>
    <w:rsid w:val="009D0FF4"/>
    <w:rsid w:val="009E51AF"/>
    <w:rsid w:val="009F7336"/>
    <w:rsid w:val="00A53729"/>
    <w:rsid w:val="00A96375"/>
    <w:rsid w:val="00AA38EA"/>
    <w:rsid w:val="00AB7E7B"/>
    <w:rsid w:val="00AF69EC"/>
    <w:rsid w:val="00B82006"/>
    <w:rsid w:val="00BF0669"/>
    <w:rsid w:val="00C110A0"/>
    <w:rsid w:val="00C3196E"/>
    <w:rsid w:val="00C322CF"/>
    <w:rsid w:val="00C73DB7"/>
    <w:rsid w:val="00C75077"/>
    <w:rsid w:val="00C96890"/>
    <w:rsid w:val="00CA6641"/>
    <w:rsid w:val="00CC1E1F"/>
    <w:rsid w:val="00CC26AA"/>
    <w:rsid w:val="00CF114B"/>
    <w:rsid w:val="00CF1AAA"/>
    <w:rsid w:val="00CF4112"/>
    <w:rsid w:val="00D70E14"/>
    <w:rsid w:val="00D751C1"/>
    <w:rsid w:val="00DA7AEA"/>
    <w:rsid w:val="00DB1EAE"/>
    <w:rsid w:val="00DB298D"/>
    <w:rsid w:val="00DB69C3"/>
    <w:rsid w:val="00E2744F"/>
    <w:rsid w:val="00E43078"/>
    <w:rsid w:val="00E4499A"/>
    <w:rsid w:val="00E6569E"/>
    <w:rsid w:val="00E8463E"/>
    <w:rsid w:val="00E9410A"/>
    <w:rsid w:val="00F01762"/>
    <w:rsid w:val="00F27E82"/>
    <w:rsid w:val="00F427D7"/>
    <w:rsid w:val="00F64AA5"/>
    <w:rsid w:val="00F70C0C"/>
    <w:rsid w:val="00F753E3"/>
    <w:rsid w:val="00F95FD3"/>
    <w:rsid w:val="00FB6E2B"/>
    <w:rsid w:val="00FB7018"/>
    <w:rsid w:val="00FF3A27"/>
    <w:rsid w:val="00FF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789EC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192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1922"/>
  </w:style>
  <w:style w:type="paragraph" w:styleId="Piedepgina">
    <w:name w:val="footer"/>
    <w:basedOn w:val="Normal"/>
    <w:link w:val="PiedepginaCar"/>
    <w:uiPriority w:val="99"/>
    <w:unhideWhenUsed/>
    <w:rsid w:val="0065192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1922"/>
  </w:style>
  <w:style w:type="table" w:styleId="Tablaconcuadrcula">
    <w:name w:val="Table Grid"/>
    <w:basedOn w:val="Tablanormal"/>
    <w:uiPriority w:val="39"/>
    <w:rsid w:val="0055229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229E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Silva Bastarrachea</dc:creator>
  <cp:keywords/>
  <dc:description/>
  <cp:lastModifiedBy>Manuel Alejandro Estrella Gutiérrez</cp:lastModifiedBy>
  <cp:revision>4</cp:revision>
  <dcterms:created xsi:type="dcterms:W3CDTF">2024-05-26T19:15:00Z</dcterms:created>
  <dcterms:modified xsi:type="dcterms:W3CDTF">2024-12-04T00:01:00Z</dcterms:modified>
</cp:coreProperties>
</file>