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2A" w:rsidRDefault="00070394" w:rsidP="00634441">
      <w:pPr>
        <w:jc w:val="center"/>
      </w:pPr>
      <w:r w:rsidRPr="00900CE1">
        <w:rPr>
          <w:noProof/>
        </w:rPr>
        <w:drawing>
          <wp:anchor distT="0" distB="0" distL="114300" distR="114300" simplePos="0" relativeHeight="251658239" behindDoc="1" locked="0" layoutInCell="1" allowOverlap="1" wp14:anchorId="19D52331" wp14:editId="20B3C31A">
            <wp:simplePos x="0" y="0"/>
            <wp:positionH relativeFrom="column">
              <wp:posOffset>-445135</wp:posOffset>
            </wp:positionH>
            <wp:positionV relativeFrom="paragraph">
              <wp:posOffset>28575</wp:posOffset>
            </wp:positionV>
            <wp:extent cx="5022850" cy="1482090"/>
            <wp:effectExtent l="0" t="0" r="0" b="0"/>
            <wp:wrapSquare wrapText="bothSides"/>
            <wp:docPr id="5" name="0 Imagen" descr="Contraportada Maestria byn le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portada Maestria byn letras.jpg"/>
                    <pic:cNvPicPr/>
                  </pic:nvPicPr>
                  <pic:blipFill rotWithShape="1">
                    <a:blip r:embed="rId7" cstate="print"/>
                    <a:srcRect t="4060" r="45054" b="80411"/>
                    <a:stretch/>
                  </pic:blipFill>
                  <pic:spPr bwMode="auto">
                    <a:xfrm>
                      <a:off x="0" y="0"/>
                      <a:ext cx="5022850" cy="148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0CE1">
        <w:rPr>
          <w:noProof/>
        </w:rPr>
        <w:drawing>
          <wp:anchor distT="0" distB="0" distL="114300" distR="114300" simplePos="0" relativeHeight="251665920" behindDoc="0" locked="0" layoutInCell="1" allowOverlap="1" wp14:anchorId="7386867A" wp14:editId="0AE1F733">
            <wp:simplePos x="0" y="0"/>
            <wp:positionH relativeFrom="column">
              <wp:posOffset>4607560</wp:posOffset>
            </wp:positionH>
            <wp:positionV relativeFrom="paragraph">
              <wp:posOffset>41275</wp:posOffset>
            </wp:positionV>
            <wp:extent cx="1517650" cy="1303655"/>
            <wp:effectExtent l="0" t="0" r="0" b="0"/>
            <wp:wrapSquare wrapText="bothSides"/>
            <wp:docPr id="4" name="1 Imagen" descr="Contraportada Maestria byn le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portada Maestria byn letras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5247" t="6124" r="28121" b="80165"/>
                    <a:stretch/>
                  </pic:blipFill>
                  <pic:spPr bwMode="auto">
                    <a:xfrm>
                      <a:off x="0" y="0"/>
                      <a:ext cx="1517650" cy="130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1E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-4658995</wp:posOffset>
                </wp:positionH>
                <wp:positionV relativeFrom="paragraph">
                  <wp:posOffset>1721485</wp:posOffset>
                </wp:positionV>
                <wp:extent cx="6064250" cy="8210550"/>
                <wp:effectExtent l="4445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FF" w:rsidRPr="00322CEB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b/>
                                <w:sz w:val="36"/>
                                <w:szCs w:val="36"/>
                              </w:rPr>
                            </w:pPr>
                            <w:r w:rsidRPr="00322CEB">
                              <w:rPr>
                                <w:rFonts w:ascii="Lucida Bright" w:hAnsi="Lucida Bright"/>
                                <w:b/>
                                <w:sz w:val="36"/>
                                <w:szCs w:val="36"/>
                              </w:rPr>
                              <w:t>NOMBRE DEL TRABAJO</w:t>
                            </w:r>
                          </w:p>
                          <w:p w:rsidR="00E57EFF" w:rsidRPr="00A7530B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A7530B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A7530B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44"/>
                                <w:szCs w:val="44"/>
                              </w:rPr>
                            </w:pPr>
                            <w:r w:rsidRPr="00E57EFF">
                              <w:rPr>
                                <w:rFonts w:ascii="Lucida Bright" w:hAnsi="Lucida Bright"/>
                                <w:sz w:val="44"/>
                                <w:szCs w:val="44"/>
                              </w:rPr>
                              <w:t>TESIS</w:t>
                            </w: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  <w:r w:rsidRPr="00E57EFF"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  <w:t>PRESENTADA POR</w:t>
                            </w: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A7530B" w:rsidRDefault="00A7530B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A7530B" w:rsidRPr="007D4A42" w:rsidRDefault="00A7530B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7EFF" w:rsidRPr="007D4A42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b/>
                                <w:sz w:val="32"/>
                                <w:szCs w:val="32"/>
                              </w:rPr>
                            </w:pPr>
                            <w:r w:rsidRPr="007D4A42">
                              <w:rPr>
                                <w:rFonts w:ascii="Lucida Bright" w:hAnsi="Lucida Bright"/>
                                <w:b/>
                                <w:sz w:val="32"/>
                                <w:szCs w:val="32"/>
                              </w:rPr>
                              <w:t>NOMBRE COMPLETO DEL (LA) SUSTENTANTE</w:t>
                            </w: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D4A42" w:rsidRPr="00E57EFF" w:rsidRDefault="007D4A42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  <w:r w:rsidRPr="00E57EFF"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  <w:t>EN OPCIÓN AL GRADO DE</w:t>
                            </w: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E57EFF" w:rsidRDefault="00FD1E7D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sz w:val="36"/>
                                <w:szCs w:val="36"/>
                              </w:rPr>
                              <w:t>MAESTRO</w:t>
                            </w:r>
                            <w:r w:rsidR="00E57EFF" w:rsidRPr="00E57EFF">
                              <w:rPr>
                                <w:rFonts w:ascii="Lucida Bright" w:hAnsi="Lucida Bright"/>
                                <w:b/>
                                <w:sz w:val="36"/>
                                <w:szCs w:val="36"/>
                              </w:rPr>
                              <w:t>(A) EN CIENCIAS</w:t>
                            </w:r>
                          </w:p>
                          <w:p w:rsidR="00E57EFF" w:rsidRPr="00E57EFF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b/>
                                <w:sz w:val="36"/>
                                <w:szCs w:val="36"/>
                              </w:rPr>
                            </w:pPr>
                            <w:r w:rsidRPr="00E57EFF">
                              <w:rPr>
                                <w:rFonts w:ascii="Lucida Bright" w:hAnsi="Lucida Bright"/>
                                <w:b/>
                                <w:sz w:val="36"/>
                                <w:szCs w:val="36"/>
                              </w:rPr>
                              <w:t>QUÍMICAS Y BIOQUÍMICAS</w:t>
                            </w:r>
                          </w:p>
                          <w:p w:rsidR="00E57EFF" w:rsidRPr="00054DBC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054DBC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054DBC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32"/>
                                <w:szCs w:val="32"/>
                              </w:rPr>
                            </w:pPr>
                          </w:p>
                          <w:p w:rsidR="00E57EFF" w:rsidRPr="00054DBC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 w:rsidRPr="00054DBC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MÉRIDA, YUCATÁN, MÉXICO</w:t>
                            </w:r>
                          </w:p>
                          <w:p w:rsidR="00E57EFF" w:rsidRPr="00054DBC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</w:p>
                          <w:p w:rsidR="00E57EFF" w:rsidRPr="00054DBC" w:rsidRDefault="00E57EFF" w:rsidP="003B4D68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 w:rsidRPr="00054DBC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6.85pt;margin-top:135.55pt;width:477.5pt;height:6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m1gwIAABc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" stroked="f">
                <v:textbox>
                  <w:txbxContent>
                    <w:p w:rsidR="00E57EFF" w:rsidRPr="00322CEB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b/>
                          <w:sz w:val="36"/>
                          <w:szCs w:val="36"/>
                        </w:rPr>
                      </w:pPr>
                      <w:r w:rsidRPr="00322CEB">
                        <w:rPr>
                          <w:rFonts w:ascii="Lucida Bright" w:hAnsi="Lucida Bright"/>
                          <w:b/>
                          <w:sz w:val="36"/>
                          <w:szCs w:val="36"/>
                        </w:rPr>
                        <w:t>NOMBRE DEL TRABAJO</w:t>
                      </w:r>
                    </w:p>
                    <w:p w:rsidR="00E57EFF" w:rsidRPr="00A7530B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A7530B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A7530B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44"/>
                          <w:szCs w:val="44"/>
                        </w:rPr>
                      </w:pPr>
                      <w:r w:rsidRPr="00E57EFF">
                        <w:rPr>
                          <w:rFonts w:ascii="Lucida Bright" w:hAnsi="Lucida Bright"/>
                          <w:sz w:val="44"/>
                          <w:szCs w:val="44"/>
                        </w:rPr>
                        <w:t>TESIS</w:t>
                      </w: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  <w:r w:rsidRPr="00E57EFF">
                        <w:rPr>
                          <w:rFonts w:ascii="Lucida Bright" w:hAnsi="Lucida Bright"/>
                          <w:sz w:val="32"/>
                          <w:szCs w:val="32"/>
                        </w:rPr>
                        <w:t>PRESENTADA POR</w:t>
                      </w: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A7530B" w:rsidRDefault="00A7530B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A7530B" w:rsidRPr="007D4A42" w:rsidRDefault="00A7530B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b/>
                          <w:sz w:val="32"/>
                          <w:szCs w:val="32"/>
                        </w:rPr>
                      </w:pPr>
                    </w:p>
                    <w:p w:rsidR="00E57EFF" w:rsidRPr="007D4A42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b/>
                          <w:sz w:val="32"/>
                          <w:szCs w:val="32"/>
                        </w:rPr>
                      </w:pPr>
                      <w:r w:rsidRPr="007D4A42">
                        <w:rPr>
                          <w:rFonts w:ascii="Lucida Bright" w:hAnsi="Lucida Bright"/>
                          <w:b/>
                          <w:sz w:val="32"/>
                          <w:szCs w:val="32"/>
                        </w:rPr>
                        <w:t>NOMBRE COMPLETO DEL (LA) SUSTENTANTE</w:t>
                      </w: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7D4A42" w:rsidRPr="00E57EFF" w:rsidRDefault="007D4A42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  <w:r w:rsidRPr="00E57EFF">
                        <w:rPr>
                          <w:rFonts w:ascii="Lucida Bright" w:hAnsi="Lucida Bright"/>
                          <w:sz w:val="32"/>
                          <w:szCs w:val="32"/>
                        </w:rPr>
                        <w:t>EN OPCIÓN AL GRADO DE</w:t>
                      </w: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E57EFF" w:rsidRDefault="00FD1E7D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ucida Bright" w:hAnsi="Lucida Bright"/>
                          <w:b/>
                          <w:sz w:val="36"/>
                          <w:szCs w:val="36"/>
                        </w:rPr>
                        <w:t>MAESTRO</w:t>
                      </w:r>
                      <w:r w:rsidR="00E57EFF" w:rsidRPr="00E57EFF">
                        <w:rPr>
                          <w:rFonts w:ascii="Lucida Bright" w:hAnsi="Lucida Bright"/>
                          <w:b/>
                          <w:sz w:val="36"/>
                          <w:szCs w:val="36"/>
                        </w:rPr>
                        <w:t>(A) EN CIENCIAS</w:t>
                      </w:r>
                    </w:p>
                    <w:p w:rsidR="00E57EFF" w:rsidRPr="00E57EFF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b/>
                          <w:sz w:val="36"/>
                          <w:szCs w:val="36"/>
                        </w:rPr>
                      </w:pPr>
                      <w:r w:rsidRPr="00E57EFF">
                        <w:rPr>
                          <w:rFonts w:ascii="Lucida Bright" w:hAnsi="Lucida Bright"/>
                          <w:b/>
                          <w:sz w:val="36"/>
                          <w:szCs w:val="36"/>
                        </w:rPr>
                        <w:t>QUÍMICAS Y BIOQUÍMICAS</w:t>
                      </w:r>
                    </w:p>
                    <w:p w:rsidR="00E57EFF" w:rsidRPr="00054DBC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054DBC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054DBC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32"/>
                          <w:szCs w:val="32"/>
                        </w:rPr>
                      </w:pPr>
                    </w:p>
                    <w:p w:rsidR="00E57EFF" w:rsidRPr="00054DBC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 w:rsidRPr="00054DBC">
                        <w:rPr>
                          <w:rFonts w:ascii="Lucida Bright" w:hAnsi="Lucida Bright"/>
                          <w:sz w:val="24"/>
                          <w:szCs w:val="24"/>
                        </w:rPr>
                        <w:t>MÉRIDA, YUCATÁN, MÉXICO</w:t>
                      </w:r>
                    </w:p>
                    <w:p w:rsidR="00E57EFF" w:rsidRPr="00054DBC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</w:p>
                    <w:p w:rsidR="00E57EFF" w:rsidRPr="00054DBC" w:rsidRDefault="00E57EFF" w:rsidP="003B4D68">
                      <w:pPr>
                        <w:spacing w:after="0"/>
                        <w:jc w:val="center"/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 w:rsidRPr="00054DBC">
                        <w:rPr>
                          <w:rFonts w:ascii="Lucida Bright" w:hAnsi="Lucida Bright"/>
                          <w:sz w:val="24"/>
                          <w:szCs w:val="24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 w:rsidR="000D4097">
        <w:rPr>
          <w:noProof/>
          <w:lang w:val="es-E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4.8pt;margin-top:-36pt;width:154.5pt;height:841.5pt;z-index:-251656192;mso-position-horizontal-relative:text;mso-position-vertical-relative:text">
            <v:imagedata r:id="rId9" o:title=""/>
            <w10:wrap type="square"/>
          </v:shape>
          <o:OLEObject Type="Embed" ProgID="CorelDraw.Graphic.12" ShapeID="_x0000_s1026" DrawAspect="Content" ObjectID="_1413883547" r:id="rId10"/>
        </w:pict>
      </w:r>
    </w:p>
    <w:sectPr w:rsidR="00D56D2A" w:rsidSect="00634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97" w:rsidRDefault="000D4097" w:rsidP="00634441">
      <w:pPr>
        <w:spacing w:after="0" w:line="240" w:lineRule="auto"/>
      </w:pPr>
      <w:r>
        <w:separator/>
      </w:r>
    </w:p>
  </w:endnote>
  <w:endnote w:type="continuationSeparator" w:id="0">
    <w:p w:rsidR="000D4097" w:rsidRDefault="000D4097" w:rsidP="0063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97" w:rsidRDefault="000D4097" w:rsidP="00634441">
      <w:pPr>
        <w:spacing w:after="0" w:line="240" w:lineRule="auto"/>
      </w:pPr>
      <w:r>
        <w:separator/>
      </w:r>
    </w:p>
  </w:footnote>
  <w:footnote w:type="continuationSeparator" w:id="0">
    <w:p w:rsidR="000D4097" w:rsidRDefault="000D4097" w:rsidP="00634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BC"/>
    <w:rsid w:val="00005078"/>
    <w:rsid w:val="00023D15"/>
    <w:rsid w:val="00054DBC"/>
    <w:rsid w:val="00070394"/>
    <w:rsid w:val="000D4097"/>
    <w:rsid w:val="000E5C5D"/>
    <w:rsid w:val="001717C8"/>
    <w:rsid w:val="002849EC"/>
    <w:rsid w:val="002F5848"/>
    <w:rsid w:val="002F5FD8"/>
    <w:rsid w:val="00301960"/>
    <w:rsid w:val="00322CEB"/>
    <w:rsid w:val="003534F2"/>
    <w:rsid w:val="003827DF"/>
    <w:rsid w:val="0039689C"/>
    <w:rsid w:val="003B182C"/>
    <w:rsid w:val="003B4D68"/>
    <w:rsid w:val="0040406C"/>
    <w:rsid w:val="00480F6C"/>
    <w:rsid w:val="00553889"/>
    <w:rsid w:val="00595949"/>
    <w:rsid w:val="00634441"/>
    <w:rsid w:val="006520F2"/>
    <w:rsid w:val="0077212D"/>
    <w:rsid w:val="007A7035"/>
    <w:rsid w:val="007D4A42"/>
    <w:rsid w:val="00840CEF"/>
    <w:rsid w:val="00853943"/>
    <w:rsid w:val="00867301"/>
    <w:rsid w:val="0087286C"/>
    <w:rsid w:val="00900CE1"/>
    <w:rsid w:val="009F4607"/>
    <w:rsid w:val="009F62E1"/>
    <w:rsid w:val="00A7530B"/>
    <w:rsid w:val="00AA0CF0"/>
    <w:rsid w:val="00AB146F"/>
    <w:rsid w:val="00B257E9"/>
    <w:rsid w:val="00B337BC"/>
    <w:rsid w:val="00B80275"/>
    <w:rsid w:val="00C0115B"/>
    <w:rsid w:val="00C04773"/>
    <w:rsid w:val="00C71226"/>
    <w:rsid w:val="00CF3158"/>
    <w:rsid w:val="00D22717"/>
    <w:rsid w:val="00D56D2A"/>
    <w:rsid w:val="00D57112"/>
    <w:rsid w:val="00E57EFF"/>
    <w:rsid w:val="00ED678F"/>
    <w:rsid w:val="00EE790E"/>
    <w:rsid w:val="00F32157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3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4441"/>
  </w:style>
  <w:style w:type="paragraph" w:styleId="Piedepgina">
    <w:name w:val="footer"/>
    <w:basedOn w:val="Normal"/>
    <w:link w:val="PiedepginaCar"/>
    <w:uiPriority w:val="99"/>
    <w:semiHidden/>
    <w:unhideWhenUsed/>
    <w:rsid w:val="0063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4441"/>
  </w:style>
  <w:style w:type="paragraph" w:styleId="Textodeglobo">
    <w:name w:val="Balloon Text"/>
    <w:basedOn w:val="Normal"/>
    <w:link w:val="TextodegloboCar"/>
    <w:uiPriority w:val="99"/>
    <w:semiHidden/>
    <w:unhideWhenUsed/>
    <w:rsid w:val="009F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3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4441"/>
  </w:style>
  <w:style w:type="paragraph" w:styleId="Piedepgina">
    <w:name w:val="footer"/>
    <w:basedOn w:val="Normal"/>
    <w:link w:val="PiedepginaCar"/>
    <w:uiPriority w:val="99"/>
    <w:semiHidden/>
    <w:unhideWhenUsed/>
    <w:rsid w:val="0063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4441"/>
  </w:style>
  <w:style w:type="paragraph" w:styleId="Textodeglobo">
    <w:name w:val="Balloon Text"/>
    <w:basedOn w:val="Normal"/>
    <w:link w:val="TextodegloboCar"/>
    <w:uiPriority w:val="99"/>
    <w:semiHidden/>
    <w:unhideWhenUsed/>
    <w:rsid w:val="009F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UADY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Zmorales</dc:creator>
  <cp:lastModifiedBy>Gonzalo Mena</cp:lastModifiedBy>
  <cp:revision>2</cp:revision>
  <cp:lastPrinted>2012-11-08T18:31:00Z</cp:lastPrinted>
  <dcterms:created xsi:type="dcterms:W3CDTF">2012-11-08T18:39:00Z</dcterms:created>
  <dcterms:modified xsi:type="dcterms:W3CDTF">2012-11-08T18:39:00Z</dcterms:modified>
</cp:coreProperties>
</file>