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977D" w14:textId="0B395D4C" w:rsidR="004E636F" w:rsidRDefault="004E636F" w:rsidP="00A84869">
      <w:pPr>
        <w:jc w:val="both"/>
      </w:pPr>
    </w:p>
    <w:p w14:paraId="65D1A802" w14:textId="77777777" w:rsidR="00352CF8" w:rsidRDefault="00352CF8" w:rsidP="004E636F">
      <w:pPr>
        <w:jc w:val="center"/>
        <w:rPr>
          <w:b/>
          <w:bCs/>
        </w:rPr>
      </w:pPr>
    </w:p>
    <w:p w14:paraId="46663849" w14:textId="146AF1F9" w:rsidR="008055E0" w:rsidRDefault="008055E0" w:rsidP="004E636F">
      <w:pPr>
        <w:jc w:val="center"/>
        <w:rPr>
          <w:b/>
          <w:bCs/>
        </w:rPr>
      </w:pPr>
      <w:r>
        <w:rPr>
          <w:b/>
          <w:bCs/>
        </w:rPr>
        <w:t>SECRETARÍA ACADÉMICA</w:t>
      </w:r>
    </w:p>
    <w:p w14:paraId="666B9477" w14:textId="3699720A" w:rsidR="008055E0" w:rsidRDefault="008055E0" w:rsidP="00CB1790">
      <w:pPr>
        <w:jc w:val="center"/>
        <w:rPr>
          <w:b/>
          <w:bCs/>
        </w:rPr>
      </w:pPr>
      <w:r>
        <w:rPr>
          <w:b/>
          <w:bCs/>
        </w:rPr>
        <w:t>SOLICITUD DE ASIGNACIÓN</w:t>
      </w:r>
      <w:r w:rsidR="004E636F" w:rsidRPr="001178AA">
        <w:rPr>
          <w:b/>
          <w:bCs/>
        </w:rPr>
        <w:t xml:space="preserve"> DE VOLUNTARIADO </w:t>
      </w:r>
      <w:r>
        <w:rPr>
          <w:b/>
          <w:bCs/>
        </w:rPr>
        <w:t xml:space="preserve">PERIODO </w:t>
      </w:r>
      <w:r w:rsidR="00FA24BF">
        <w:rPr>
          <w:b/>
          <w:bCs/>
        </w:rPr>
        <w:t>ENERO</w:t>
      </w:r>
      <w:r>
        <w:rPr>
          <w:b/>
          <w:bCs/>
        </w:rPr>
        <w:t xml:space="preserve"> – </w:t>
      </w:r>
      <w:r w:rsidR="00FA24BF">
        <w:rPr>
          <w:b/>
          <w:bCs/>
        </w:rPr>
        <w:t>MAYO</w:t>
      </w:r>
      <w:r>
        <w:rPr>
          <w:b/>
          <w:bCs/>
        </w:rPr>
        <w:t xml:space="preserve"> 202</w:t>
      </w:r>
      <w:r w:rsidR="00352CF8">
        <w:rPr>
          <w:b/>
          <w:bCs/>
        </w:rPr>
        <w:t>4</w:t>
      </w: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2552"/>
        <w:gridCol w:w="142"/>
        <w:gridCol w:w="1134"/>
        <w:gridCol w:w="1276"/>
        <w:gridCol w:w="1559"/>
        <w:gridCol w:w="992"/>
        <w:gridCol w:w="1559"/>
        <w:gridCol w:w="426"/>
      </w:tblGrid>
      <w:tr w:rsidR="008055E0" w14:paraId="6CAEF328" w14:textId="77777777" w:rsidTr="00352CF8">
        <w:trPr>
          <w:trHeight w:val="452"/>
        </w:trPr>
        <w:tc>
          <w:tcPr>
            <w:tcW w:w="5104" w:type="dxa"/>
            <w:gridSpan w:val="4"/>
            <w:shd w:val="clear" w:color="auto" w:fill="F2F2F2" w:themeFill="background1" w:themeFillShade="F2"/>
          </w:tcPr>
          <w:p w14:paraId="75384E39" w14:textId="12DB822E" w:rsidR="008055E0" w:rsidRDefault="008055E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LICENCIATURA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C1DD0E1" w14:textId="23AA934B" w:rsidR="008055E0" w:rsidRDefault="008055E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SEMESTRE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62FF06A6" w14:textId="72FD0AA3" w:rsidR="008055E0" w:rsidRDefault="008055E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FECHA (D-M-A)</w:t>
            </w:r>
          </w:p>
        </w:tc>
      </w:tr>
      <w:tr w:rsidR="008055E0" w14:paraId="3049F1EF" w14:textId="77777777" w:rsidTr="00352CF8">
        <w:tc>
          <w:tcPr>
            <w:tcW w:w="5104" w:type="dxa"/>
            <w:gridSpan w:val="4"/>
          </w:tcPr>
          <w:p w14:paraId="0EB3321B" w14:textId="238D294A" w:rsidR="008055E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1559" w:type="dxa"/>
          </w:tcPr>
          <w:p w14:paraId="0B95F0EE" w14:textId="77777777" w:rsidR="008055E0" w:rsidRDefault="008055E0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14:paraId="12489A01" w14:textId="77777777" w:rsidR="008055E0" w:rsidRDefault="008055E0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0648CD0B" w14:textId="77777777" w:rsidR="008055E0" w:rsidRDefault="008055E0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426" w:type="dxa"/>
          </w:tcPr>
          <w:p w14:paraId="31EEC6B6" w14:textId="77777777" w:rsidR="008055E0" w:rsidRDefault="008055E0" w:rsidP="008055E0">
            <w:pPr>
              <w:jc w:val="both"/>
              <w:rPr>
                <w:b/>
                <w:bCs/>
              </w:rPr>
            </w:pPr>
          </w:p>
        </w:tc>
      </w:tr>
      <w:tr w:rsidR="00CB1790" w14:paraId="7268483B" w14:textId="77777777" w:rsidTr="00352CF8">
        <w:tc>
          <w:tcPr>
            <w:tcW w:w="5104" w:type="dxa"/>
            <w:gridSpan w:val="4"/>
          </w:tcPr>
          <w:p w14:paraId="588855DE" w14:textId="3430FE72" w:rsidR="00CB179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1559" w:type="dxa"/>
          </w:tcPr>
          <w:p w14:paraId="015300C4" w14:textId="77777777" w:rsidR="00CB1790" w:rsidRDefault="00CB1790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14:paraId="68510DE2" w14:textId="77777777" w:rsidR="00CB1790" w:rsidRDefault="00CB1790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14:paraId="088E772A" w14:textId="77777777" w:rsidR="00CB1790" w:rsidRDefault="00CB1790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426" w:type="dxa"/>
          </w:tcPr>
          <w:p w14:paraId="5C7E3FF4" w14:textId="77777777" w:rsidR="00CB1790" w:rsidRDefault="00CB1790" w:rsidP="008055E0">
            <w:pPr>
              <w:jc w:val="both"/>
              <w:rPr>
                <w:b/>
                <w:bCs/>
              </w:rPr>
            </w:pPr>
          </w:p>
        </w:tc>
      </w:tr>
      <w:tr w:rsidR="00396D5D" w14:paraId="3A5DBB68" w14:textId="77777777" w:rsidTr="00352CF8">
        <w:trPr>
          <w:trHeight w:val="303"/>
        </w:trPr>
        <w:tc>
          <w:tcPr>
            <w:tcW w:w="2694" w:type="dxa"/>
            <w:gridSpan w:val="2"/>
            <w:shd w:val="clear" w:color="auto" w:fill="F2F2F2" w:themeFill="background1" w:themeFillShade="F2"/>
          </w:tcPr>
          <w:p w14:paraId="2C9C2B2D" w14:textId="7BFEF7A2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APELLIDO PATERNO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1FD3320C" w14:textId="37F3B590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APELLIDO MATERNO</w:t>
            </w:r>
          </w:p>
        </w:tc>
        <w:tc>
          <w:tcPr>
            <w:tcW w:w="4536" w:type="dxa"/>
            <w:gridSpan w:val="4"/>
            <w:shd w:val="clear" w:color="auto" w:fill="F2F2F2" w:themeFill="background1" w:themeFillShade="F2"/>
          </w:tcPr>
          <w:p w14:paraId="604B0DD0" w14:textId="768B79B4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(S)</w:t>
            </w:r>
          </w:p>
        </w:tc>
      </w:tr>
      <w:tr w:rsidR="00396D5D" w14:paraId="4DF629FF" w14:textId="77777777" w:rsidTr="00352CF8">
        <w:tc>
          <w:tcPr>
            <w:tcW w:w="5104" w:type="dxa"/>
            <w:gridSpan w:val="4"/>
          </w:tcPr>
          <w:p w14:paraId="38EB4C43" w14:textId="29C92FA5" w:rsidR="00396D5D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4536" w:type="dxa"/>
            <w:gridSpan w:val="4"/>
          </w:tcPr>
          <w:p w14:paraId="7F006A2D" w14:textId="77777777" w:rsidR="00396D5D" w:rsidRDefault="00396D5D" w:rsidP="008055E0">
            <w:pPr>
              <w:jc w:val="both"/>
              <w:rPr>
                <w:b/>
                <w:bCs/>
              </w:rPr>
            </w:pPr>
          </w:p>
        </w:tc>
      </w:tr>
      <w:tr w:rsidR="00CB1790" w14:paraId="15B0DD3C" w14:textId="77777777" w:rsidTr="00352CF8">
        <w:tc>
          <w:tcPr>
            <w:tcW w:w="5104" w:type="dxa"/>
            <w:gridSpan w:val="4"/>
          </w:tcPr>
          <w:p w14:paraId="503A1EF3" w14:textId="70581A57" w:rsidR="00CB179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4536" w:type="dxa"/>
            <w:gridSpan w:val="4"/>
          </w:tcPr>
          <w:p w14:paraId="60C2367A" w14:textId="77777777" w:rsidR="00CB1790" w:rsidRDefault="00CB1790" w:rsidP="008055E0">
            <w:pPr>
              <w:jc w:val="both"/>
              <w:rPr>
                <w:b/>
                <w:bCs/>
              </w:rPr>
            </w:pPr>
          </w:p>
        </w:tc>
      </w:tr>
      <w:tr w:rsidR="00FA24BF" w14:paraId="22921DBE" w14:textId="77777777" w:rsidTr="00352CF8">
        <w:trPr>
          <w:trHeight w:val="170"/>
        </w:trPr>
        <w:tc>
          <w:tcPr>
            <w:tcW w:w="2552" w:type="dxa"/>
          </w:tcPr>
          <w:p w14:paraId="30DC8909" w14:textId="77777777" w:rsidR="00FA24BF" w:rsidRDefault="00FA24BF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MATRÍCULA</w:t>
            </w:r>
          </w:p>
        </w:tc>
        <w:tc>
          <w:tcPr>
            <w:tcW w:w="2552" w:type="dxa"/>
            <w:gridSpan w:val="3"/>
          </w:tcPr>
          <w:p w14:paraId="77B5F9F8" w14:textId="15B3EAB4" w:rsidR="00FA24BF" w:rsidRDefault="00FA24BF" w:rsidP="00FA24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SEXO</w:t>
            </w:r>
          </w:p>
        </w:tc>
        <w:tc>
          <w:tcPr>
            <w:tcW w:w="4536" w:type="dxa"/>
            <w:gridSpan w:val="4"/>
          </w:tcPr>
          <w:p w14:paraId="58251B38" w14:textId="647CC7E8" w:rsidR="00FA24BF" w:rsidRDefault="00FA24BF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DISCAPACIDAD</w:t>
            </w:r>
          </w:p>
        </w:tc>
      </w:tr>
      <w:tr w:rsidR="00396D5D" w14:paraId="70CE5E84" w14:textId="77777777" w:rsidTr="00352CF8">
        <w:tc>
          <w:tcPr>
            <w:tcW w:w="2552" w:type="dxa"/>
          </w:tcPr>
          <w:p w14:paraId="7AF52576" w14:textId="7B5C68FA" w:rsidR="00396D5D" w:rsidRDefault="00FA24BF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  <w:tc>
          <w:tcPr>
            <w:tcW w:w="1276" w:type="dxa"/>
            <w:gridSpan w:val="2"/>
          </w:tcPr>
          <w:p w14:paraId="29AB11D6" w14:textId="1C8154C9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 </w:t>
            </w:r>
          </w:p>
        </w:tc>
        <w:tc>
          <w:tcPr>
            <w:tcW w:w="1276" w:type="dxa"/>
          </w:tcPr>
          <w:p w14:paraId="4825FD18" w14:textId="289E5C1E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 </w:t>
            </w:r>
          </w:p>
        </w:tc>
        <w:tc>
          <w:tcPr>
            <w:tcW w:w="1559" w:type="dxa"/>
          </w:tcPr>
          <w:p w14:paraId="746B51AA" w14:textId="5E40AE1C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SI   </w:t>
            </w:r>
          </w:p>
        </w:tc>
        <w:tc>
          <w:tcPr>
            <w:tcW w:w="992" w:type="dxa"/>
          </w:tcPr>
          <w:p w14:paraId="5428DFB1" w14:textId="719BA5A5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985" w:type="dxa"/>
            <w:gridSpan w:val="2"/>
          </w:tcPr>
          <w:p w14:paraId="7357225E" w14:textId="7C46C295" w:rsidR="00396D5D" w:rsidRDefault="00396D5D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CUAL</w:t>
            </w:r>
          </w:p>
        </w:tc>
      </w:tr>
      <w:tr w:rsidR="00FA24BF" w14:paraId="0A88A9AE" w14:textId="77777777" w:rsidTr="00352CF8">
        <w:tc>
          <w:tcPr>
            <w:tcW w:w="2552" w:type="dxa"/>
          </w:tcPr>
          <w:p w14:paraId="63855FB3" w14:textId="4305126C" w:rsidR="00FA24BF" w:rsidRDefault="00FA24BF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  <w:tc>
          <w:tcPr>
            <w:tcW w:w="1276" w:type="dxa"/>
            <w:gridSpan w:val="2"/>
          </w:tcPr>
          <w:p w14:paraId="0EB54CA4" w14:textId="34A0958C" w:rsidR="00FA24BF" w:rsidRDefault="00FA24BF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1276" w:type="dxa"/>
          </w:tcPr>
          <w:p w14:paraId="5C49F7A8" w14:textId="0F95ED4F" w:rsidR="00FA24BF" w:rsidRDefault="00FA24BF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1559" w:type="dxa"/>
          </w:tcPr>
          <w:p w14:paraId="1CAEDE32" w14:textId="54011FD5" w:rsidR="00FA24BF" w:rsidRDefault="00FA24BF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</w:t>
            </w:r>
          </w:p>
        </w:tc>
        <w:tc>
          <w:tcPr>
            <w:tcW w:w="992" w:type="dxa"/>
          </w:tcPr>
          <w:p w14:paraId="7B8EE8CC" w14:textId="098EDBB1" w:rsidR="00FA24BF" w:rsidRDefault="00FA24BF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985" w:type="dxa"/>
            <w:gridSpan w:val="2"/>
          </w:tcPr>
          <w:p w14:paraId="3485C2A3" w14:textId="7A306529" w:rsidR="00FA24BF" w:rsidRDefault="00FA24BF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CUAL</w:t>
            </w:r>
          </w:p>
        </w:tc>
      </w:tr>
      <w:tr w:rsidR="00396D5D" w14:paraId="6D66272A" w14:textId="77777777" w:rsidTr="00352CF8">
        <w:trPr>
          <w:trHeight w:val="802"/>
        </w:trPr>
        <w:tc>
          <w:tcPr>
            <w:tcW w:w="5104" w:type="dxa"/>
            <w:gridSpan w:val="4"/>
          </w:tcPr>
          <w:p w14:paraId="02590A03" w14:textId="77777777" w:rsidR="00396D5D" w:rsidRPr="00352CF8" w:rsidRDefault="00CB1790" w:rsidP="008055E0">
            <w:pPr>
              <w:jc w:val="both"/>
              <w:rPr>
                <w:b/>
                <w:bCs/>
                <w:sz w:val="20"/>
                <w:szCs w:val="20"/>
              </w:rPr>
            </w:pPr>
            <w:r w:rsidRPr="00352CF8">
              <w:rPr>
                <w:b/>
                <w:bCs/>
                <w:sz w:val="20"/>
                <w:szCs w:val="20"/>
              </w:rPr>
              <w:t>CORREO ELECTRÓNICO</w:t>
            </w:r>
          </w:p>
          <w:p w14:paraId="63C3A203" w14:textId="6B626A81" w:rsidR="00FA24BF" w:rsidRPr="00352CF8" w:rsidRDefault="00FA24BF" w:rsidP="008055E0">
            <w:pPr>
              <w:jc w:val="both"/>
              <w:rPr>
                <w:b/>
                <w:bCs/>
                <w:sz w:val="20"/>
                <w:szCs w:val="20"/>
              </w:rPr>
            </w:pPr>
            <w:r w:rsidRPr="00352CF8">
              <w:rPr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4536" w:type="dxa"/>
            <w:gridSpan w:val="4"/>
          </w:tcPr>
          <w:p w14:paraId="62017804" w14:textId="08E48AFC" w:rsidR="00396D5D" w:rsidRPr="00352CF8" w:rsidRDefault="00CB1790" w:rsidP="008055E0">
            <w:pPr>
              <w:jc w:val="both"/>
              <w:rPr>
                <w:b/>
                <w:bCs/>
                <w:sz w:val="20"/>
                <w:szCs w:val="20"/>
              </w:rPr>
            </w:pPr>
            <w:r w:rsidRPr="00352CF8">
              <w:rPr>
                <w:b/>
                <w:bCs/>
                <w:sz w:val="20"/>
                <w:szCs w:val="20"/>
              </w:rPr>
              <w:t>TELEFONO CELULAR O FIJO</w:t>
            </w:r>
          </w:p>
        </w:tc>
      </w:tr>
      <w:tr w:rsidR="00FA24BF" w14:paraId="1CE3641F" w14:textId="77777777" w:rsidTr="00352CF8">
        <w:trPr>
          <w:trHeight w:val="760"/>
        </w:trPr>
        <w:tc>
          <w:tcPr>
            <w:tcW w:w="5104" w:type="dxa"/>
            <w:gridSpan w:val="4"/>
          </w:tcPr>
          <w:p w14:paraId="4F022F5F" w14:textId="77777777" w:rsidR="00FA24BF" w:rsidRPr="00352CF8" w:rsidRDefault="00FA24BF" w:rsidP="008055E0">
            <w:pPr>
              <w:jc w:val="both"/>
              <w:rPr>
                <w:b/>
                <w:bCs/>
                <w:sz w:val="20"/>
                <w:szCs w:val="20"/>
              </w:rPr>
            </w:pPr>
            <w:r w:rsidRPr="00352CF8">
              <w:rPr>
                <w:b/>
                <w:bCs/>
                <w:sz w:val="20"/>
                <w:szCs w:val="20"/>
              </w:rPr>
              <w:t>CORREO ELECTRÓNICO</w:t>
            </w:r>
          </w:p>
          <w:p w14:paraId="1E9137E1" w14:textId="526ED025" w:rsidR="00FA24BF" w:rsidRPr="00352CF8" w:rsidRDefault="00FA24BF" w:rsidP="008055E0">
            <w:pPr>
              <w:jc w:val="both"/>
              <w:rPr>
                <w:b/>
                <w:bCs/>
                <w:sz w:val="20"/>
                <w:szCs w:val="20"/>
              </w:rPr>
            </w:pPr>
            <w:r w:rsidRPr="00352CF8">
              <w:rPr>
                <w:b/>
                <w:bCs/>
                <w:sz w:val="20"/>
                <w:szCs w:val="20"/>
              </w:rPr>
              <w:t xml:space="preserve">2) </w:t>
            </w:r>
          </w:p>
        </w:tc>
        <w:tc>
          <w:tcPr>
            <w:tcW w:w="4536" w:type="dxa"/>
            <w:gridSpan w:val="4"/>
          </w:tcPr>
          <w:p w14:paraId="44196278" w14:textId="3227AD6C" w:rsidR="00FA24BF" w:rsidRPr="00352CF8" w:rsidRDefault="00FA24BF" w:rsidP="008055E0">
            <w:pPr>
              <w:jc w:val="both"/>
              <w:rPr>
                <w:b/>
                <w:bCs/>
                <w:sz w:val="20"/>
                <w:szCs w:val="20"/>
              </w:rPr>
            </w:pPr>
            <w:r w:rsidRPr="00352CF8">
              <w:rPr>
                <w:b/>
                <w:bCs/>
                <w:sz w:val="20"/>
                <w:szCs w:val="20"/>
              </w:rPr>
              <w:t>TELEFONO CELULAR O FIJO</w:t>
            </w:r>
          </w:p>
        </w:tc>
      </w:tr>
      <w:tr w:rsidR="00CB1790" w14:paraId="00DCC453" w14:textId="77777777" w:rsidTr="00352CF8">
        <w:tc>
          <w:tcPr>
            <w:tcW w:w="9640" w:type="dxa"/>
            <w:gridSpan w:val="8"/>
          </w:tcPr>
          <w:p w14:paraId="3D18F0DB" w14:textId="0B989C9E" w:rsidR="00CB1790" w:rsidRDefault="00CB1790" w:rsidP="00CB1790">
            <w:pPr>
              <w:jc w:val="center"/>
              <w:rPr>
                <w:b/>
                <w:bCs/>
              </w:rPr>
            </w:pPr>
            <w:r w:rsidRPr="00CB1790">
              <w:rPr>
                <w:b/>
                <w:bCs/>
                <w:color w:val="0070C0"/>
              </w:rPr>
              <w:t>PROYECTO (OPCIÓN 1)</w:t>
            </w:r>
          </w:p>
        </w:tc>
      </w:tr>
      <w:tr w:rsidR="00CB1790" w14:paraId="23D28DE4" w14:textId="77777777" w:rsidTr="00352CF8">
        <w:tc>
          <w:tcPr>
            <w:tcW w:w="9640" w:type="dxa"/>
            <w:gridSpan w:val="8"/>
          </w:tcPr>
          <w:p w14:paraId="4F51CC54" w14:textId="77777777" w:rsidR="00CB179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DEL PROYECTO:</w:t>
            </w:r>
          </w:p>
          <w:p w14:paraId="1ACCF9B7" w14:textId="77777777" w:rsidR="00CB1790" w:rsidRDefault="00CB1790" w:rsidP="008055E0">
            <w:pPr>
              <w:jc w:val="both"/>
              <w:rPr>
                <w:b/>
                <w:bCs/>
              </w:rPr>
            </w:pPr>
          </w:p>
          <w:p w14:paraId="1ED9C7CC" w14:textId="101899B2" w:rsidR="00CB1790" w:rsidRDefault="00CB1790" w:rsidP="008055E0">
            <w:pPr>
              <w:jc w:val="both"/>
              <w:rPr>
                <w:b/>
                <w:bCs/>
              </w:rPr>
            </w:pPr>
          </w:p>
        </w:tc>
      </w:tr>
      <w:tr w:rsidR="00CB1790" w14:paraId="1DAB938F" w14:textId="77777777" w:rsidTr="00352CF8">
        <w:tc>
          <w:tcPr>
            <w:tcW w:w="5104" w:type="dxa"/>
            <w:gridSpan w:val="4"/>
          </w:tcPr>
          <w:p w14:paraId="235F2F92" w14:textId="77777777" w:rsidR="00CB179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NOMBRE DEL RESPONSABLE DEL PROYECTO</w:t>
            </w:r>
          </w:p>
          <w:p w14:paraId="1F5E6572" w14:textId="2CF08D08" w:rsidR="00352CF8" w:rsidRDefault="00352CF8" w:rsidP="008055E0">
            <w:pPr>
              <w:jc w:val="both"/>
              <w:rPr>
                <w:b/>
                <w:bCs/>
              </w:rPr>
            </w:pPr>
          </w:p>
        </w:tc>
        <w:tc>
          <w:tcPr>
            <w:tcW w:w="4536" w:type="dxa"/>
            <w:gridSpan w:val="4"/>
          </w:tcPr>
          <w:p w14:paraId="0D1FF2A0" w14:textId="7944B225" w:rsidR="00CB179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FIRMA DEL RESPONSABLE DEL PROYECTO</w:t>
            </w:r>
          </w:p>
        </w:tc>
      </w:tr>
      <w:tr w:rsidR="00CB1790" w14:paraId="0C71A249" w14:textId="77777777" w:rsidTr="00352CF8">
        <w:tc>
          <w:tcPr>
            <w:tcW w:w="9640" w:type="dxa"/>
            <w:gridSpan w:val="8"/>
          </w:tcPr>
          <w:p w14:paraId="3CF13456" w14:textId="5552D593" w:rsidR="00CB1790" w:rsidRDefault="00CB1790" w:rsidP="00CB1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 DEL O LOS ALUMNOS</w:t>
            </w:r>
          </w:p>
        </w:tc>
      </w:tr>
      <w:tr w:rsidR="00CB1790" w14:paraId="782B4B47" w14:textId="77777777" w:rsidTr="00352CF8">
        <w:tc>
          <w:tcPr>
            <w:tcW w:w="9640" w:type="dxa"/>
            <w:gridSpan w:val="8"/>
          </w:tcPr>
          <w:p w14:paraId="64B468F4" w14:textId="2CBA8514" w:rsidR="00CB179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1)</w:t>
            </w:r>
          </w:p>
        </w:tc>
      </w:tr>
      <w:tr w:rsidR="00CB1790" w14:paraId="0E6B04BE" w14:textId="77777777" w:rsidTr="00352CF8">
        <w:tc>
          <w:tcPr>
            <w:tcW w:w="9640" w:type="dxa"/>
            <w:gridSpan w:val="8"/>
          </w:tcPr>
          <w:p w14:paraId="6213031B" w14:textId="6A6C1C55" w:rsidR="00CB1790" w:rsidRDefault="00CB1790" w:rsidP="008055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2)</w:t>
            </w:r>
          </w:p>
        </w:tc>
      </w:tr>
    </w:tbl>
    <w:p w14:paraId="7E112117" w14:textId="3536E334" w:rsidR="004E636F" w:rsidRDefault="004E636F" w:rsidP="00CB1790">
      <w:pPr>
        <w:pStyle w:val="NormalWeb"/>
        <w:spacing w:beforeAutospacing="0" w:after="0" w:afterAutospacing="0"/>
        <w:rPr>
          <w:rFonts w:ascii="Calibri" w:hAnsi="Calibri"/>
          <w:b/>
          <w:sz w:val="22"/>
          <w:szCs w:val="22"/>
          <w:lang w:val="es-MX"/>
        </w:rPr>
      </w:pPr>
    </w:p>
    <w:sectPr w:rsidR="004E636F" w:rsidSect="00352CF8">
      <w:headerReference w:type="default" r:id="rId7"/>
      <w:pgSz w:w="12240" w:h="15840"/>
      <w:pgMar w:top="1134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E741" w14:textId="77777777" w:rsidR="00402651" w:rsidRDefault="00402651" w:rsidP="00EE35C7">
      <w:pPr>
        <w:spacing w:after="0" w:line="240" w:lineRule="auto"/>
      </w:pPr>
      <w:r>
        <w:separator/>
      </w:r>
    </w:p>
  </w:endnote>
  <w:endnote w:type="continuationSeparator" w:id="0">
    <w:p w14:paraId="02878FF5" w14:textId="77777777" w:rsidR="00402651" w:rsidRDefault="00402651" w:rsidP="00EE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EngraversGothic B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91E27" w14:textId="77777777" w:rsidR="00402651" w:rsidRDefault="00402651" w:rsidP="00EE35C7">
      <w:pPr>
        <w:spacing w:after="0" w:line="240" w:lineRule="auto"/>
      </w:pPr>
      <w:r>
        <w:separator/>
      </w:r>
    </w:p>
  </w:footnote>
  <w:footnote w:type="continuationSeparator" w:id="0">
    <w:p w14:paraId="626FE881" w14:textId="77777777" w:rsidR="00402651" w:rsidRDefault="00402651" w:rsidP="00EE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14AA" w14:textId="77777777" w:rsidR="00EE35C7" w:rsidRDefault="00D5146E" w:rsidP="00EE35C7">
    <w:pPr>
      <w:pStyle w:val="Encabezado"/>
      <w:tabs>
        <w:tab w:val="clear" w:pos="8838"/>
      </w:tabs>
      <w:ind w:left="-1701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7BDECB64" wp14:editId="2D2DBDC8">
          <wp:simplePos x="0" y="0"/>
          <wp:positionH relativeFrom="column">
            <wp:posOffset>-1089660</wp:posOffset>
          </wp:positionH>
          <wp:positionV relativeFrom="paragraph">
            <wp:posOffset>0</wp:posOffset>
          </wp:positionV>
          <wp:extent cx="7791450" cy="1847850"/>
          <wp:effectExtent l="0" t="0" r="0" b="0"/>
          <wp:wrapNone/>
          <wp:docPr id="1" name="Imagen 1" descr="membrete_ingeniería_química_doc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e_ingeniería_química_doc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84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A925A" w14:textId="77777777" w:rsidR="00815204" w:rsidRDefault="00815204" w:rsidP="00EE35C7">
    <w:pPr>
      <w:pStyle w:val="Encabezado"/>
      <w:tabs>
        <w:tab w:val="clear" w:pos="883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331A"/>
    <w:multiLevelType w:val="hybridMultilevel"/>
    <w:tmpl w:val="972AC6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6B1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434C2"/>
    <w:multiLevelType w:val="hybridMultilevel"/>
    <w:tmpl w:val="5BC64DF6"/>
    <w:lvl w:ilvl="0" w:tplc="B55E6F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66213A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C7"/>
    <w:rsid w:val="000613B8"/>
    <w:rsid w:val="00092E3F"/>
    <w:rsid w:val="000F398C"/>
    <w:rsid w:val="001178AA"/>
    <w:rsid w:val="0012552B"/>
    <w:rsid w:val="0017080A"/>
    <w:rsid w:val="001B5B7F"/>
    <w:rsid w:val="001B6C92"/>
    <w:rsid w:val="002244D6"/>
    <w:rsid w:val="00257DEC"/>
    <w:rsid w:val="002B4116"/>
    <w:rsid w:val="002E21B1"/>
    <w:rsid w:val="00310EDF"/>
    <w:rsid w:val="00316DDE"/>
    <w:rsid w:val="0032640D"/>
    <w:rsid w:val="00352CF8"/>
    <w:rsid w:val="00396D5D"/>
    <w:rsid w:val="003B0B44"/>
    <w:rsid w:val="00402651"/>
    <w:rsid w:val="004C0AFE"/>
    <w:rsid w:val="004E636F"/>
    <w:rsid w:val="00560EE5"/>
    <w:rsid w:val="00593F3F"/>
    <w:rsid w:val="005E5353"/>
    <w:rsid w:val="00642B46"/>
    <w:rsid w:val="00682524"/>
    <w:rsid w:val="006A2D1A"/>
    <w:rsid w:val="00703C36"/>
    <w:rsid w:val="00753A29"/>
    <w:rsid w:val="00767148"/>
    <w:rsid w:val="007D3254"/>
    <w:rsid w:val="008055E0"/>
    <w:rsid w:val="00811C61"/>
    <w:rsid w:val="00815204"/>
    <w:rsid w:val="00860C5C"/>
    <w:rsid w:val="008908F6"/>
    <w:rsid w:val="008C3A93"/>
    <w:rsid w:val="009129F6"/>
    <w:rsid w:val="0096746B"/>
    <w:rsid w:val="0097639B"/>
    <w:rsid w:val="009821BF"/>
    <w:rsid w:val="009B0DB8"/>
    <w:rsid w:val="009F40D8"/>
    <w:rsid w:val="00A0788B"/>
    <w:rsid w:val="00A4678E"/>
    <w:rsid w:val="00A84869"/>
    <w:rsid w:val="00AD41BD"/>
    <w:rsid w:val="00AD5CB1"/>
    <w:rsid w:val="00B32194"/>
    <w:rsid w:val="00BF15F8"/>
    <w:rsid w:val="00C139E6"/>
    <w:rsid w:val="00C4674A"/>
    <w:rsid w:val="00C9621B"/>
    <w:rsid w:val="00CB1790"/>
    <w:rsid w:val="00D118F8"/>
    <w:rsid w:val="00D22F5D"/>
    <w:rsid w:val="00D5146E"/>
    <w:rsid w:val="00D739FD"/>
    <w:rsid w:val="00DA002D"/>
    <w:rsid w:val="00DF15C0"/>
    <w:rsid w:val="00DF691D"/>
    <w:rsid w:val="00E33DCA"/>
    <w:rsid w:val="00E5762E"/>
    <w:rsid w:val="00EC6024"/>
    <w:rsid w:val="00EE35C7"/>
    <w:rsid w:val="00F227E2"/>
    <w:rsid w:val="00F54965"/>
    <w:rsid w:val="00F72987"/>
    <w:rsid w:val="00FA24BF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B7B40"/>
  <w15:chartTrackingRefBased/>
  <w15:docId w15:val="{FF95748A-EB6D-4829-9754-12164D14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6E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5C7"/>
  </w:style>
  <w:style w:type="paragraph" w:styleId="Piedepgina">
    <w:name w:val="footer"/>
    <w:basedOn w:val="Normal"/>
    <w:link w:val="Piedepgina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5C7"/>
  </w:style>
  <w:style w:type="paragraph" w:customStyle="1" w:styleId="root">
    <w:name w:val="root"/>
    <w:basedOn w:val="Normal"/>
    <w:rsid w:val="00D51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ulo1">
    <w:name w:val="Titulo 1"/>
    <w:basedOn w:val="Normal"/>
    <w:next w:val="Normal"/>
    <w:rsid w:val="00D5146E"/>
    <w:pPr>
      <w:keepNext/>
      <w:keepLines/>
      <w:pageBreakBefore/>
      <w:widowControl w:val="0"/>
      <w:shd w:val="clear" w:color="auto" w:fill="000000"/>
      <w:spacing w:before="120" w:after="360" w:line="360" w:lineRule="auto"/>
      <w:ind w:left="-173" w:right="173"/>
    </w:pPr>
    <w:rPr>
      <w:rFonts w:ascii="EngraversGothic BT" w:eastAsia="Times New Roman" w:hAnsi="EngraversGothic BT"/>
      <w:b/>
      <w:sz w:val="28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EC60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C0A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6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E63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Vela</dc:creator>
  <cp:keywords/>
  <dc:description/>
  <cp:lastModifiedBy>angel trejo</cp:lastModifiedBy>
  <cp:revision>3</cp:revision>
  <dcterms:created xsi:type="dcterms:W3CDTF">2024-01-22T04:11:00Z</dcterms:created>
  <dcterms:modified xsi:type="dcterms:W3CDTF">2024-01-22T04:21:00Z</dcterms:modified>
</cp:coreProperties>
</file>